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CF95" w14:textId="13501143" w:rsidR="00DB725F" w:rsidRPr="00462CB3" w:rsidRDefault="00206581" w:rsidP="00F127A3">
      <w:pPr>
        <w:pStyle w:val="a3"/>
        <w:spacing w:before="62"/>
        <w:ind w:left="1297"/>
        <w:jc w:val="center"/>
      </w:pPr>
      <w:r w:rsidRPr="00462CB3">
        <w:rPr>
          <w:spacing w:val="-10"/>
        </w:rPr>
        <w:t>Отчет</w:t>
      </w:r>
      <w:r w:rsidRPr="00462CB3">
        <w:rPr>
          <w:spacing w:val="-30"/>
        </w:rPr>
        <w:t xml:space="preserve"> </w:t>
      </w:r>
      <w:r w:rsidRPr="00462CB3">
        <w:t>о</w:t>
      </w:r>
      <w:r w:rsidRPr="00462CB3">
        <w:rPr>
          <w:spacing w:val="-28"/>
        </w:rPr>
        <w:t xml:space="preserve"> </w:t>
      </w:r>
      <w:r w:rsidRPr="00462CB3">
        <w:rPr>
          <w:spacing w:val="-14"/>
        </w:rPr>
        <w:t>результатах</w:t>
      </w:r>
      <w:r w:rsidRPr="00462CB3">
        <w:rPr>
          <w:spacing w:val="19"/>
        </w:rPr>
        <w:t xml:space="preserve"> </w:t>
      </w:r>
      <w:r w:rsidRPr="00462CB3">
        <w:rPr>
          <w:spacing w:val="-14"/>
        </w:rPr>
        <w:t>внутренней</w:t>
      </w:r>
      <w:r w:rsidRPr="00462CB3">
        <w:rPr>
          <w:spacing w:val="-28"/>
        </w:rPr>
        <w:t xml:space="preserve"> </w:t>
      </w:r>
      <w:r w:rsidRPr="00462CB3">
        <w:rPr>
          <w:spacing w:val="-13"/>
        </w:rPr>
        <w:t>оценки</w:t>
      </w:r>
      <w:r w:rsidRPr="00462CB3">
        <w:rPr>
          <w:spacing w:val="-29"/>
        </w:rPr>
        <w:t xml:space="preserve"> </w:t>
      </w:r>
      <w:r w:rsidRPr="00462CB3">
        <w:rPr>
          <w:spacing w:val="-14"/>
        </w:rPr>
        <w:t>качества</w:t>
      </w:r>
      <w:r w:rsidRPr="00462CB3">
        <w:rPr>
          <w:spacing w:val="-28"/>
        </w:rPr>
        <w:t xml:space="preserve"> </w:t>
      </w:r>
      <w:r w:rsidRPr="00462CB3">
        <w:rPr>
          <w:spacing w:val="-14"/>
        </w:rPr>
        <w:t>дошкольного</w:t>
      </w:r>
      <w:r w:rsidRPr="00462CB3">
        <w:rPr>
          <w:spacing w:val="-28"/>
        </w:rPr>
        <w:t xml:space="preserve"> </w:t>
      </w:r>
      <w:r w:rsidRPr="00462CB3">
        <w:rPr>
          <w:spacing w:val="-14"/>
        </w:rPr>
        <w:t>образования</w:t>
      </w:r>
      <w:r w:rsidRPr="00462CB3">
        <w:rPr>
          <w:spacing w:val="-28"/>
        </w:rPr>
        <w:t xml:space="preserve"> </w:t>
      </w:r>
      <w:r w:rsidRPr="00462CB3">
        <w:t>и</w:t>
      </w:r>
      <w:r w:rsidRPr="00462CB3">
        <w:rPr>
          <w:spacing w:val="-28"/>
        </w:rPr>
        <w:t xml:space="preserve"> </w:t>
      </w:r>
      <w:r w:rsidRPr="00462CB3">
        <w:rPr>
          <w:spacing w:val="-12"/>
        </w:rPr>
        <w:t>услуг</w:t>
      </w:r>
      <w:r w:rsidRPr="00462CB3">
        <w:rPr>
          <w:spacing w:val="-28"/>
        </w:rPr>
        <w:t xml:space="preserve"> </w:t>
      </w:r>
      <w:r w:rsidRPr="00462CB3">
        <w:rPr>
          <w:spacing w:val="-8"/>
        </w:rPr>
        <w:t>по</w:t>
      </w:r>
      <w:r w:rsidRPr="00462CB3">
        <w:rPr>
          <w:spacing w:val="-29"/>
        </w:rPr>
        <w:t xml:space="preserve"> </w:t>
      </w:r>
      <w:r w:rsidRPr="00462CB3">
        <w:rPr>
          <w:spacing w:val="-14"/>
        </w:rPr>
        <w:t>присмотру</w:t>
      </w:r>
      <w:r w:rsidRPr="00462CB3">
        <w:rPr>
          <w:spacing w:val="-28"/>
        </w:rPr>
        <w:t xml:space="preserve"> </w:t>
      </w:r>
      <w:r w:rsidRPr="00462CB3">
        <w:t>и</w:t>
      </w:r>
      <w:r w:rsidRPr="00462CB3">
        <w:rPr>
          <w:spacing w:val="-28"/>
        </w:rPr>
        <w:t xml:space="preserve"> </w:t>
      </w:r>
      <w:r w:rsidRPr="00462CB3">
        <w:rPr>
          <w:spacing w:val="-12"/>
        </w:rPr>
        <w:t>уходу</w:t>
      </w:r>
      <w:r w:rsidRPr="00462CB3">
        <w:rPr>
          <w:spacing w:val="-28"/>
        </w:rPr>
        <w:t xml:space="preserve"> </w:t>
      </w:r>
      <w:r w:rsidRPr="00462CB3">
        <w:rPr>
          <w:spacing w:val="-8"/>
        </w:rPr>
        <w:t>за</w:t>
      </w:r>
      <w:r w:rsidRPr="00462CB3">
        <w:rPr>
          <w:spacing w:val="-28"/>
        </w:rPr>
        <w:t xml:space="preserve"> </w:t>
      </w:r>
      <w:r w:rsidRPr="00462CB3">
        <w:rPr>
          <w:spacing w:val="-14"/>
        </w:rPr>
        <w:t>воспитанниками</w:t>
      </w:r>
      <w:r w:rsidRPr="00462CB3">
        <w:rPr>
          <w:spacing w:val="-28"/>
        </w:rPr>
        <w:t xml:space="preserve"> </w:t>
      </w:r>
      <w:r w:rsidR="00F127A3">
        <w:rPr>
          <w:spacing w:val="-28"/>
        </w:rPr>
        <w:br/>
      </w:r>
      <w:r w:rsidRPr="00462CB3">
        <w:t>в</w:t>
      </w:r>
      <w:r w:rsidRPr="00462CB3">
        <w:rPr>
          <w:spacing w:val="-28"/>
        </w:rPr>
        <w:t xml:space="preserve"> </w:t>
      </w:r>
      <w:r w:rsidR="00F127A3">
        <w:rPr>
          <w:spacing w:val="-13"/>
        </w:rPr>
        <w:t>МБДОУ «Детский сад №6» г. Заволжье</w:t>
      </w:r>
    </w:p>
    <w:p w14:paraId="402C5FFF" w14:textId="77777777" w:rsidR="00DB725F" w:rsidRPr="00462CB3" w:rsidRDefault="00DB725F" w:rsidP="00F127A3">
      <w:pPr>
        <w:pStyle w:val="a3"/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2155"/>
        <w:gridCol w:w="4891"/>
        <w:gridCol w:w="4891"/>
      </w:tblGrid>
      <w:tr w:rsidR="00DB725F" w:rsidRPr="00462CB3" w14:paraId="12BFB0F7" w14:textId="77777777">
        <w:trPr>
          <w:trHeight w:val="873"/>
        </w:trPr>
        <w:tc>
          <w:tcPr>
            <w:tcW w:w="3451" w:type="dxa"/>
          </w:tcPr>
          <w:p w14:paraId="016B7D7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r w:rsidRPr="00462C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2155" w:type="dxa"/>
          </w:tcPr>
          <w:p w14:paraId="13B8670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891" w:type="dxa"/>
          </w:tcPr>
          <w:p w14:paraId="2454CDD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(документы)</w:t>
            </w:r>
          </w:p>
        </w:tc>
        <w:tc>
          <w:tcPr>
            <w:tcW w:w="4891" w:type="dxa"/>
          </w:tcPr>
          <w:p w14:paraId="64685CDF" w14:textId="77777777" w:rsidR="00DB725F" w:rsidRPr="00462CB3" w:rsidRDefault="00206581">
            <w:pPr>
              <w:pStyle w:val="TableParagraph"/>
              <w:spacing w:line="271" w:lineRule="auto"/>
              <w:ind w:right="2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</w:t>
            </w:r>
            <w:r w:rsidRPr="00462CB3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(фото-/видео-)</w:t>
            </w:r>
          </w:p>
        </w:tc>
      </w:tr>
      <w:tr w:rsidR="00DB725F" w:rsidRPr="00462CB3" w14:paraId="6DF868CF" w14:textId="77777777">
        <w:trPr>
          <w:trHeight w:val="537"/>
        </w:trPr>
        <w:tc>
          <w:tcPr>
            <w:tcW w:w="15388" w:type="dxa"/>
            <w:gridSpan w:val="4"/>
          </w:tcPr>
          <w:p w14:paraId="5EF4BCB6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1.Образовательные</w:t>
            </w:r>
            <w:r w:rsidRPr="00462C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</w:tc>
      </w:tr>
      <w:tr w:rsidR="00DB725F" w:rsidRPr="00462CB3" w14:paraId="52D2D1D4" w14:textId="77777777">
        <w:trPr>
          <w:trHeight w:val="537"/>
        </w:trPr>
        <w:tc>
          <w:tcPr>
            <w:tcW w:w="15388" w:type="dxa"/>
            <w:gridSpan w:val="4"/>
          </w:tcPr>
          <w:p w14:paraId="6DD9AD1B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образовательной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целом</w:t>
            </w:r>
          </w:p>
        </w:tc>
      </w:tr>
      <w:tr w:rsidR="00DB725F" w:rsidRPr="00462CB3" w14:paraId="354B914F" w14:textId="77777777">
        <w:trPr>
          <w:trHeight w:val="671"/>
        </w:trPr>
        <w:tc>
          <w:tcPr>
            <w:tcW w:w="3451" w:type="dxa"/>
          </w:tcPr>
          <w:p w14:paraId="7CC896F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14:paraId="36538F17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3EA542C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5002CA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2BCEFE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FE8B9CD" w14:textId="77777777">
        <w:trPr>
          <w:trHeight w:val="537"/>
        </w:trPr>
        <w:tc>
          <w:tcPr>
            <w:tcW w:w="15388" w:type="dxa"/>
            <w:gridSpan w:val="4"/>
          </w:tcPr>
          <w:p w14:paraId="2F12663B" w14:textId="77777777" w:rsidR="00DB725F" w:rsidRPr="00462CB3" w:rsidRDefault="00206581">
            <w:pPr>
              <w:pStyle w:val="TableParagraph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4A0AA22D" w14:textId="77777777">
        <w:trPr>
          <w:trHeight w:val="676"/>
        </w:trPr>
        <w:tc>
          <w:tcPr>
            <w:tcW w:w="3451" w:type="dxa"/>
          </w:tcPr>
          <w:p w14:paraId="4E2CDB8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14:paraId="29EF36E5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55" w:type="dxa"/>
          </w:tcPr>
          <w:p w14:paraId="5919A90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4876A0CD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0A03ACD8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0CC2E95" w14:textId="77777777">
        <w:trPr>
          <w:trHeight w:val="1348"/>
        </w:trPr>
        <w:tc>
          <w:tcPr>
            <w:tcW w:w="3451" w:type="dxa"/>
          </w:tcPr>
          <w:p w14:paraId="14FC6BAC" w14:textId="77777777" w:rsidR="00DB725F" w:rsidRPr="00462CB3" w:rsidRDefault="00206581">
            <w:pPr>
              <w:pStyle w:val="TableParagraph"/>
              <w:spacing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Понимание ребенка.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  <w:p w14:paraId="32BB585D" w14:textId="77777777" w:rsidR="00DB725F" w:rsidRPr="00462CB3" w:rsidRDefault="0020658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155" w:type="dxa"/>
          </w:tcPr>
          <w:p w14:paraId="5839A813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36F1B4E6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71B5A6C8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93F485B" w14:textId="77777777">
        <w:trPr>
          <w:trHeight w:val="537"/>
        </w:trPr>
        <w:tc>
          <w:tcPr>
            <w:tcW w:w="3451" w:type="dxa"/>
          </w:tcPr>
          <w:p w14:paraId="1423E19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качества:</w:t>
            </w:r>
          </w:p>
        </w:tc>
        <w:tc>
          <w:tcPr>
            <w:tcW w:w="2155" w:type="dxa"/>
          </w:tcPr>
          <w:p w14:paraId="3F9176E8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4891" w:type="dxa"/>
          </w:tcPr>
          <w:p w14:paraId="4A8B6617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0D868F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645CB35" w14:textId="77777777">
        <w:trPr>
          <w:trHeight w:val="537"/>
        </w:trPr>
        <w:tc>
          <w:tcPr>
            <w:tcW w:w="3451" w:type="dxa"/>
          </w:tcPr>
          <w:p w14:paraId="3BC7C498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79CDC685" w14:textId="77777777" w:rsidR="00DB725F" w:rsidRPr="00462CB3" w:rsidRDefault="00206581" w:rsidP="00EB1EE7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Недостаточныи</w:t>
            </w:r>
            <w:proofErr w:type="spellEnd"/>
            <w:r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̆ уровень освоения воспитанниками </w:t>
            </w:r>
            <w:proofErr w:type="spellStart"/>
            <w:r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образовательнои</w:t>
            </w:r>
            <w:proofErr w:type="spellEnd"/>
            <w:r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̆ программы ДОУ </w:t>
            </w:r>
          </w:p>
        </w:tc>
      </w:tr>
      <w:tr w:rsidR="00DB725F" w:rsidRPr="00462CB3" w14:paraId="6D95135B" w14:textId="77777777" w:rsidTr="00571A64">
        <w:trPr>
          <w:trHeight w:val="434"/>
        </w:trPr>
        <w:tc>
          <w:tcPr>
            <w:tcW w:w="3451" w:type="dxa"/>
          </w:tcPr>
          <w:p w14:paraId="1E91A9DD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552E558E" w14:textId="434D4264" w:rsidR="00DB725F" w:rsidRPr="00462CB3" w:rsidRDefault="00EB1EE7" w:rsidP="00571A64">
            <w:pPr>
              <w:pStyle w:val="TableParagraph"/>
              <w:spacing w:before="0"/>
              <w:ind w:left="10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редусмотрена регулярная педагогическая работа, нацеленная на </w:t>
            </w:r>
            <w:r w:rsidR="00571A64"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571A64" w:rsidRPr="00462CB3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206581" w:rsidRPr="00462CB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571A64"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proofErr w:type="gramEnd"/>
            <w:r w:rsidR="001059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571A64" w:rsidRPr="0046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25F" w:rsidRPr="00462CB3" w14:paraId="69313D8D" w14:textId="77777777">
        <w:trPr>
          <w:trHeight w:val="551"/>
        </w:trPr>
        <w:tc>
          <w:tcPr>
            <w:tcW w:w="3451" w:type="dxa"/>
          </w:tcPr>
          <w:p w14:paraId="0B14840C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0EFCC7ED" w14:textId="77777777" w:rsidR="00DB725F" w:rsidRDefault="00666E99">
            <w:pPr>
              <w:pStyle w:val="TableParagraph"/>
              <w:spacing w:before="0" w:line="274" w:lineRule="exact"/>
              <w:ind w:left="105" w:right="16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r w:rsidR="00CD7DF3"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педагогического мастерства (повышение квалификации), ориентирование педагогов на достижение лучших результатов. </w:t>
            </w:r>
          </w:p>
          <w:p w14:paraId="2D1A68BF" w14:textId="7A50F501" w:rsidR="00F83379" w:rsidRPr="00462CB3" w:rsidRDefault="00D05F14">
            <w:pPr>
              <w:pStyle w:val="TableParagraph"/>
              <w:spacing w:before="0" w:line="274" w:lineRule="exact"/>
              <w:ind w:left="105" w:right="1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Стимулировать</w:t>
            </w:r>
            <w:r w:rsidR="00F83379" w:rsidRPr="00F833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каждого </w:t>
            </w:r>
            <w:r w:rsidR="00F83379" w:rsidRPr="00F8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F83379" w:rsidRPr="00F83379">
              <w:rPr>
                <w:rFonts w:ascii="Times New Roman" w:eastAsia="Times New Roman" w:hAnsi="Times New Roman" w:cs="Times New Roman"/>
                <w:sz w:val="24"/>
                <w:szCs w:val="24"/>
              </w:rPr>
              <w:t>а оценивать</w:t>
            </w:r>
            <w:r w:rsidR="00F83379" w:rsidRPr="00F8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ребенка, а качество и эффективность своей педагогической деятельности, которая направлена</w:t>
            </w:r>
            <w:r w:rsidR="00F83379" w:rsidRPr="0024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условий для индивидуального развития каждого ребенка.</w:t>
            </w:r>
          </w:p>
        </w:tc>
      </w:tr>
      <w:tr w:rsidR="00DB725F" w:rsidRPr="00462CB3" w14:paraId="7B7450C4" w14:textId="77777777">
        <w:trPr>
          <w:trHeight w:val="537"/>
        </w:trPr>
        <w:tc>
          <w:tcPr>
            <w:tcW w:w="15388" w:type="dxa"/>
            <w:gridSpan w:val="4"/>
          </w:tcPr>
          <w:p w14:paraId="21134615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2.Образовательная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DB725F" w:rsidRPr="00462CB3" w14:paraId="423FAC0B" w14:textId="77777777">
        <w:trPr>
          <w:trHeight w:val="537"/>
        </w:trPr>
        <w:tc>
          <w:tcPr>
            <w:tcW w:w="15388" w:type="dxa"/>
            <w:gridSpan w:val="4"/>
          </w:tcPr>
          <w:p w14:paraId="384B77CC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6D71D07A" w14:textId="77777777">
        <w:trPr>
          <w:trHeight w:val="671"/>
        </w:trPr>
        <w:tc>
          <w:tcPr>
            <w:tcW w:w="3451" w:type="dxa"/>
          </w:tcPr>
          <w:p w14:paraId="1FB80128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14:paraId="7111293B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3A67A423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3510952D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5837BD9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7CB1C" w14:textId="77777777" w:rsidR="00DB725F" w:rsidRPr="00462CB3" w:rsidRDefault="00DB725F">
      <w:pPr>
        <w:rPr>
          <w:rFonts w:ascii="Times New Roman" w:hAnsi="Times New Roman" w:cs="Times New Roman"/>
          <w:sz w:val="24"/>
          <w:szCs w:val="24"/>
        </w:rPr>
        <w:sectPr w:rsidR="00DB725F" w:rsidRPr="00462CB3">
          <w:type w:val="continuous"/>
          <w:pgSz w:w="16840" w:h="11910" w:orient="landscape"/>
          <w:pgMar w:top="66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2155"/>
        <w:gridCol w:w="4891"/>
        <w:gridCol w:w="4891"/>
      </w:tblGrid>
      <w:tr w:rsidR="00DB725F" w:rsidRPr="00462CB3" w14:paraId="3C6FB1AF" w14:textId="77777777">
        <w:trPr>
          <w:trHeight w:val="1012"/>
        </w:trPr>
        <w:tc>
          <w:tcPr>
            <w:tcW w:w="3451" w:type="dxa"/>
          </w:tcPr>
          <w:p w14:paraId="3D17D580" w14:textId="77777777" w:rsidR="00DB725F" w:rsidRPr="00462CB3" w:rsidRDefault="00206581">
            <w:pPr>
              <w:pStyle w:val="TableParagraph"/>
              <w:spacing w:line="276" w:lineRule="auto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основная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566671A8" w14:textId="77777777" w:rsidR="00DB725F" w:rsidRPr="00462CB3" w:rsidRDefault="00206581">
            <w:pPr>
              <w:pStyle w:val="TableParagraph"/>
              <w:spacing w:before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2155" w:type="dxa"/>
          </w:tcPr>
          <w:p w14:paraId="332311EC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373670B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5D4508C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E8DAC34" w14:textId="77777777">
        <w:trPr>
          <w:trHeight w:val="671"/>
        </w:trPr>
        <w:tc>
          <w:tcPr>
            <w:tcW w:w="3451" w:type="dxa"/>
          </w:tcPr>
          <w:p w14:paraId="2400612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3D9C52E3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3124A502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5DB0FB2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1FF614E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B05ADEC" w14:textId="77777777">
        <w:trPr>
          <w:trHeight w:val="1348"/>
        </w:trPr>
        <w:tc>
          <w:tcPr>
            <w:tcW w:w="3451" w:type="dxa"/>
          </w:tcPr>
          <w:p w14:paraId="5C141424" w14:textId="77777777" w:rsidR="00DB725F" w:rsidRPr="00462CB3" w:rsidRDefault="00206581">
            <w:pPr>
              <w:pStyle w:val="TableParagraph"/>
              <w:spacing w:line="278" w:lineRule="auto"/>
              <w:ind w:righ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09558D56" w14:textId="77777777" w:rsidR="00DB725F" w:rsidRPr="00462CB3" w:rsidRDefault="00206581">
            <w:pPr>
              <w:pStyle w:val="TableParagraph"/>
              <w:spacing w:before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321BD11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030552F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0940EE6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6B21269" w14:textId="77777777">
        <w:trPr>
          <w:trHeight w:val="537"/>
        </w:trPr>
        <w:tc>
          <w:tcPr>
            <w:tcW w:w="3451" w:type="dxa"/>
          </w:tcPr>
          <w:p w14:paraId="43EDF06E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качества:</w:t>
            </w:r>
          </w:p>
        </w:tc>
        <w:tc>
          <w:tcPr>
            <w:tcW w:w="2155" w:type="dxa"/>
          </w:tcPr>
          <w:p w14:paraId="1A2D808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5EA9A43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D0CFF7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ED01E73" w14:textId="77777777">
        <w:trPr>
          <w:trHeight w:val="537"/>
        </w:trPr>
        <w:tc>
          <w:tcPr>
            <w:tcW w:w="3451" w:type="dxa"/>
          </w:tcPr>
          <w:p w14:paraId="5879223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3A231457" w14:textId="617D620E" w:rsidR="00DB725F" w:rsidRPr="00462CB3" w:rsidRDefault="00423DE9" w:rsidP="002111A1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Изменение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законо</w:t>
            </w:r>
            <w:r w:rsidR="002111A1"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дательнои</w:t>
            </w:r>
            <w:proofErr w:type="spellEnd"/>
            <w:r w:rsidR="002111A1"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̆ базы в сфере образования. </w:t>
            </w:r>
            <w:r w:rsidR="007135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</w:r>
            <w:r w:rsidR="00F407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Нет возможности реализовать вариативную программу из-за недостаточ</w:t>
            </w:r>
            <w:r w:rsidR="007135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ного методического обеспечения </w:t>
            </w:r>
            <w:r w:rsidR="00F407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</w:t>
            </w:r>
            <w:r w:rsidR="007135D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АООП). </w:t>
            </w:r>
            <w:r w:rsidR="002111A1"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 достаточное финансирование. </w:t>
            </w:r>
          </w:p>
        </w:tc>
      </w:tr>
      <w:tr w:rsidR="00DB725F" w:rsidRPr="00462CB3" w14:paraId="6E45383C" w14:textId="77777777" w:rsidTr="00B45AA4">
        <w:trPr>
          <w:trHeight w:val="597"/>
        </w:trPr>
        <w:tc>
          <w:tcPr>
            <w:tcW w:w="3451" w:type="dxa"/>
          </w:tcPr>
          <w:p w14:paraId="412D219B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7B6F0CA6" w14:textId="77777777" w:rsidR="00DB725F" w:rsidRPr="00462CB3" w:rsidRDefault="00206581" w:rsidP="007135D8">
            <w:pPr>
              <w:pStyle w:val="TableParagraph"/>
              <w:spacing w:before="0" w:line="237" w:lineRule="auto"/>
              <w:ind w:left="0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2111A1"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адаптируют реализуемую ОД с учетом потребностей, способностей, интересов и инициативы</w:t>
            </w:r>
            <w:r w:rsidRPr="00462CB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2111A1" w:rsidRPr="0046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048"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Учитываются актуальные требования к развитию дошкольного образования.</w:t>
            </w:r>
          </w:p>
        </w:tc>
      </w:tr>
      <w:tr w:rsidR="00DB725F" w:rsidRPr="00462CB3" w14:paraId="2C84D24F" w14:textId="77777777">
        <w:trPr>
          <w:trHeight w:val="786"/>
        </w:trPr>
        <w:tc>
          <w:tcPr>
            <w:tcW w:w="3451" w:type="dxa"/>
          </w:tcPr>
          <w:p w14:paraId="708B406B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293334FF" w14:textId="064F4475" w:rsidR="00DB725F" w:rsidRPr="00462CB3" w:rsidRDefault="00165EB2" w:rsidP="00510048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Расширение спектра вариативных программ</w:t>
            </w:r>
            <w:r w:rsidR="00B52E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и пополнение методического обеспечения к ним.</w:t>
            </w:r>
          </w:p>
        </w:tc>
      </w:tr>
      <w:tr w:rsidR="00DB725F" w:rsidRPr="00462CB3" w14:paraId="4E4FF485" w14:textId="77777777">
        <w:trPr>
          <w:trHeight w:val="537"/>
        </w:trPr>
        <w:tc>
          <w:tcPr>
            <w:tcW w:w="15388" w:type="dxa"/>
            <w:gridSpan w:val="4"/>
          </w:tcPr>
          <w:p w14:paraId="7E84F8F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3.Содержание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DB725F" w:rsidRPr="00462CB3" w14:paraId="65003BE8" w14:textId="77777777">
        <w:trPr>
          <w:trHeight w:val="537"/>
        </w:trPr>
        <w:tc>
          <w:tcPr>
            <w:tcW w:w="15388" w:type="dxa"/>
            <w:gridSpan w:val="4"/>
          </w:tcPr>
          <w:p w14:paraId="6C647598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0D2A11EF" w14:textId="77777777">
        <w:trPr>
          <w:trHeight w:val="537"/>
        </w:trPr>
        <w:tc>
          <w:tcPr>
            <w:tcW w:w="15388" w:type="dxa"/>
            <w:gridSpan w:val="4"/>
          </w:tcPr>
          <w:p w14:paraId="55071E81" w14:textId="77777777" w:rsidR="00DB725F" w:rsidRPr="00462CB3" w:rsidRDefault="00206581">
            <w:pPr>
              <w:pStyle w:val="TableParagraph"/>
              <w:spacing w:before="0" w:line="290" w:lineRule="exact"/>
              <w:ind w:left="2877" w:right="28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DB725F" w:rsidRPr="00462CB3" w14:paraId="4415A442" w14:textId="77777777">
        <w:trPr>
          <w:trHeight w:val="537"/>
        </w:trPr>
        <w:tc>
          <w:tcPr>
            <w:tcW w:w="3451" w:type="dxa"/>
          </w:tcPr>
          <w:p w14:paraId="21FEB3D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55" w:type="dxa"/>
          </w:tcPr>
          <w:p w14:paraId="4346643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7E80AB9C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2944810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1CD4D41" w14:textId="77777777">
        <w:trPr>
          <w:trHeight w:val="537"/>
        </w:trPr>
        <w:tc>
          <w:tcPr>
            <w:tcW w:w="3451" w:type="dxa"/>
          </w:tcPr>
          <w:p w14:paraId="0D4B47D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155" w:type="dxa"/>
          </w:tcPr>
          <w:p w14:paraId="1C1041CD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36B9138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752E71B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D6884A0" w14:textId="77777777">
        <w:trPr>
          <w:trHeight w:val="676"/>
        </w:trPr>
        <w:tc>
          <w:tcPr>
            <w:tcW w:w="3451" w:type="dxa"/>
          </w:tcPr>
          <w:p w14:paraId="0C196D17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14:paraId="467AC0DB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155" w:type="dxa"/>
          </w:tcPr>
          <w:p w14:paraId="6E455F8E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66FCE28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3A44D33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045B7122" w14:textId="77777777">
        <w:trPr>
          <w:trHeight w:val="671"/>
        </w:trPr>
        <w:tc>
          <w:tcPr>
            <w:tcW w:w="3451" w:type="dxa"/>
          </w:tcPr>
          <w:p w14:paraId="2DB4FA8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14:paraId="12FC6943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155" w:type="dxa"/>
          </w:tcPr>
          <w:p w14:paraId="785EDCBE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6A476812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50706EE7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25E2738" w14:textId="77777777">
        <w:trPr>
          <w:trHeight w:val="537"/>
        </w:trPr>
        <w:tc>
          <w:tcPr>
            <w:tcW w:w="3451" w:type="dxa"/>
          </w:tcPr>
          <w:p w14:paraId="51C4914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7D060983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4891" w:type="dxa"/>
          </w:tcPr>
          <w:p w14:paraId="6BA7D3AF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070CC6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3B35E00" w14:textId="77777777">
        <w:trPr>
          <w:trHeight w:val="537"/>
        </w:trPr>
        <w:tc>
          <w:tcPr>
            <w:tcW w:w="3451" w:type="dxa"/>
          </w:tcPr>
          <w:p w14:paraId="111351BC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Риски:</w:t>
            </w:r>
          </w:p>
        </w:tc>
        <w:tc>
          <w:tcPr>
            <w:tcW w:w="11937" w:type="dxa"/>
            <w:gridSpan w:val="3"/>
          </w:tcPr>
          <w:p w14:paraId="2D334A3A" w14:textId="77777777" w:rsidR="00DB725F" w:rsidRPr="00462CB3" w:rsidRDefault="00FC3790" w:rsidP="00FC37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Дети</w:t>
            </w:r>
            <w:r w:rsidR="000A5FF7" w:rsidRPr="0046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A5FF7" w:rsidRPr="000A5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 ОВЗ </w:t>
            </w:r>
            <w:r w:rsidRPr="0046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труднее находят </w:t>
            </w:r>
            <w:r w:rsidR="000A5FF7" w:rsidRPr="000A5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контакт с окружающими, замкнуты в себе и </w:t>
            </w:r>
            <w:proofErr w:type="gramStart"/>
            <w:r w:rsidR="000A5FF7" w:rsidRPr="000A5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т.д..</w:t>
            </w:r>
            <w:proofErr w:type="gramEnd"/>
            <w:r w:rsidR="000A5FF7" w:rsidRPr="000A5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связи, с чем возникает проблема реализации социализации детей и преемственности дошкольного образования в свете требований ФГОС ДО. </w:t>
            </w:r>
          </w:p>
        </w:tc>
      </w:tr>
      <w:tr w:rsidR="00DB725F" w:rsidRPr="00462CB3" w14:paraId="557D0BCD" w14:textId="77777777">
        <w:trPr>
          <w:trHeight w:val="791"/>
        </w:trPr>
        <w:tc>
          <w:tcPr>
            <w:tcW w:w="3451" w:type="dxa"/>
          </w:tcPr>
          <w:p w14:paraId="3329F20E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6B37C492" w14:textId="77777777" w:rsidR="00DB725F" w:rsidRPr="00462CB3" w:rsidRDefault="00284262" w:rsidP="00284262">
            <w:pPr>
              <w:widowControl/>
              <w:shd w:val="clear" w:color="auto" w:fill="FFFFFF"/>
              <w:autoSpaceDE/>
              <w:autoSpaceDN/>
              <w:spacing w:after="100" w:afterAutospacing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CB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8426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образовательного процесса используются разнообразные виды деятельности, которые способствуют формированию самостоятельной активности детей, воспитанию позитивного чувства самоидентификации и эмоционального благополучия, развитию коммуникативных навыков, социально-жизненной активности, умению думать, рассуждать, ставить вопросы, решать проблемы. </w:t>
            </w:r>
          </w:p>
        </w:tc>
      </w:tr>
      <w:tr w:rsidR="00DB725F" w:rsidRPr="00462CB3" w14:paraId="15E0E807" w14:textId="77777777">
        <w:trPr>
          <w:trHeight w:val="786"/>
        </w:trPr>
        <w:tc>
          <w:tcPr>
            <w:tcW w:w="3451" w:type="dxa"/>
          </w:tcPr>
          <w:p w14:paraId="393A8D91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1655C234" w14:textId="77777777" w:rsidR="003C2C11" w:rsidRPr="003C2C11" w:rsidRDefault="003C2C11" w:rsidP="003C2C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Совершенствование </w:t>
            </w:r>
            <w:r w:rsidRPr="003C2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специальных условий инклюзивного образования детей дошкольного возраста</w:t>
            </w:r>
            <w:r w:rsidRPr="0046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3080626" w14:textId="77777777" w:rsidR="00DB725F" w:rsidRPr="00462CB3" w:rsidRDefault="00E0371A" w:rsidP="00E0371A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Пополнение учебно-методической базы для социализации воспитанников ДОУ. Создание необходимой предметно-развивающей среды.</w:t>
            </w:r>
          </w:p>
        </w:tc>
      </w:tr>
      <w:tr w:rsidR="00DB725F" w:rsidRPr="00462CB3" w14:paraId="4BB7EA7C" w14:textId="77777777">
        <w:trPr>
          <w:trHeight w:val="537"/>
        </w:trPr>
        <w:tc>
          <w:tcPr>
            <w:tcW w:w="15388" w:type="dxa"/>
            <w:gridSpan w:val="4"/>
          </w:tcPr>
          <w:p w14:paraId="703210B5" w14:textId="77777777" w:rsidR="00DB725F" w:rsidRPr="00462CB3" w:rsidRDefault="00206581">
            <w:pPr>
              <w:pStyle w:val="TableParagraph"/>
              <w:spacing w:before="0" w:line="290" w:lineRule="exact"/>
              <w:ind w:left="2877" w:right="28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DB725F" w:rsidRPr="00462CB3" w14:paraId="5031AB99" w14:textId="77777777">
        <w:trPr>
          <w:trHeight w:val="1012"/>
        </w:trPr>
        <w:tc>
          <w:tcPr>
            <w:tcW w:w="3451" w:type="dxa"/>
          </w:tcPr>
          <w:p w14:paraId="69AB8544" w14:textId="77777777" w:rsidR="00DB725F" w:rsidRPr="00462CB3" w:rsidRDefault="00206581">
            <w:pPr>
              <w:pStyle w:val="TableParagraph"/>
              <w:spacing w:line="276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интересов,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любознательности</w:t>
            </w:r>
          </w:p>
          <w:p w14:paraId="742462F5" w14:textId="77777777" w:rsidR="00DB725F" w:rsidRPr="00462CB3" w:rsidRDefault="0020658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155" w:type="dxa"/>
          </w:tcPr>
          <w:p w14:paraId="32F5485E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06E5FF4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407E8143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CEFA535" w14:textId="77777777">
        <w:trPr>
          <w:trHeight w:val="671"/>
        </w:trPr>
        <w:tc>
          <w:tcPr>
            <w:tcW w:w="3451" w:type="dxa"/>
          </w:tcPr>
          <w:p w14:paraId="1C90F8A2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воображения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09F0F7C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155" w:type="dxa"/>
          </w:tcPr>
          <w:p w14:paraId="7121B71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357A3CFC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2D825B27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1A9BF61" w14:textId="77777777">
        <w:trPr>
          <w:trHeight w:val="1012"/>
        </w:trPr>
        <w:tc>
          <w:tcPr>
            <w:tcW w:w="3451" w:type="dxa"/>
          </w:tcPr>
          <w:p w14:paraId="10A1CB62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14:paraId="2A041C16" w14:textId="77777777" w:rsidR="00DB725F" w:rsidRPr="00462CB3" w:rsidRDefault="00206581">
            <w:pPr>
              <w:pStyle w:val="TableParagraph"/>
              <w:spacing w:before="11" w:line="330" w:lineRule="atLeast"/>
              <w:ind w:right="16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2155" w:type="dxa"/>
          </w:tcPr>
          <w:p w14:paraId="7AB63548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3B26FB53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18475D8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7921D79" w14:textId="77777777">
        <w:trPr>
          <w:trHeight w:val="1348"/>
        </w:trPr>
        <w:tc>
          <w:tcPr>
            <w:tcW w:w="3451" w:type="dxa"/>
          </w:tcPr>
          <w:p w14:paraId="581FB2E5" w14:textId="77777777" w:rsidR="00DB725F" w:rsidRPr="00462CB3" w:rsidRDefault="00206581">
            <w:pPr>
              <w:pStyle w:val="TableParagraph"/>
              <w:spacing w:line="276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 окружающем мире: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природа,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экология, техника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31EE00B" w14:textId="77777777" w:rsidR="00DB725F" w:rsidRPr="00462CB3" w:rsidRDefault="0020658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155" w:type="dxa"/>
          </w:tcPr>
          <w:p w14:paraId="6285F29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7B78615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69FB29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82" w:rsidRPr="00462CB3" w14:paraId="02392726" w14:textId="77777777">
        <w:trPr>
          <w:trHeight w:val="2692"/>
        </w:trPr>
        <w:tc>
          <w:tcPr>
            <w:tcW w:w="3451" w:type="dxa"/>
            <w:vMerge w:val="restart"/>
          </w:tcPr>
          <w:p w14:paraId="5B8178A8" w14:textId="77777777" w:rsidR="00307382" w:rsidRPr="00462CB3" w:rsidRDefault="00307382">
            <w:pPr>
              <w:pStyle w:val="TableParagraph"/>
              <w:spacing w:line="276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 окружающем мире: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общество и государство,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 история.</w:t>
            </w:r>
          </w:p>
          <w:p w14:paraId="10FEACBC" w14:textId="77777777" w:rsidR="00307382" w:rsidRPr="00462CB3" w:rsidRDefault="00307382">
            <w:pPr>
              <w:pStyle w:val="TableParagraph"/>
              <w:spacing w:before="2" w:line="276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Социокультурные нормы,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традиции семьи, общества и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r w:rsidRPr="00462C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462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14:paraId="06F4F3F0" w14:textId="77777777" w:rsidR="00307382" w:rsidRPr="00462CB3" w:rsidRDefault="00307382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E3EEAB1" w14:textId="77777777" w:rsidR="00307382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праздниках.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</w:p>
          <w:p w14:paraId="15356AC3" w14:textId="4EBE8475" w:rsidR="00307382" w:rsidRPr="00462CB3" w:rsidRDefault="00307382" w:rsidP="00307382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 народов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155" w:type="dxa"/>
            <w:vMerge w:val="restart"/>
          </w:tcPr>
          <w:p w14:paraId="3D4D72BD" w14:textId="77777777" w:rsidR="00307382" w:rsidRPr="00462CB3" w:rsidRDefault="00307382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5F378377" w14:textId="77777777" w:rsidR="00307382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FBB5F05" w14:textId="77777777" w:rsidR="00307382" w:rsidRPr="00462CB3" w:rsidRDefault="003073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82" w:rsidRPr="00462CB3" w14:paraId="5F00F6DB" w14:textId="77777777">
        <w:trPr>
          <w:trHeight w:val="671"/>
        </w:trPr>
        <w:tc>
          <w:tcPr>
            <w:tcW w:w="3451" w:type="dxa"/>
            <w:vMerge/>
          </w:tcPr>
          <w:p w14:paraId="3A28682A" w14:textId="0D5EBFE9" w:rsidR="00307382" w:rsidRPr="00462CB3" w:rsidRDefault="00307382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B30DC04" w14:textId="77777777" w:rsidR="00307382" w:rsidRPr="00462CB3" w:rsidRDefault="003073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C75473D" w14:textId="77777777" w:rsidR="00307382" w:rsidRPr="00462CB3" w:rsidRDefault="003073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1A3ADB6F" w14:textId="77777777" w:rsidR="00307382" w:rsidRPr="00462CB3" w:rsidRDefault="003073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1D14F3E" w14:textId="77777777">
        <w:trPr>
          <w:trHeight w:val="537"/>
        </w:trPr>
        <w:tc>
          <w:tcPr>
            <w:tcW w:w="3451" w:type="dxa"/>
          </w:tcPr>
          <w:p w14:paraId="430B1EFA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1CB03A7C" w14:textId="77777777" w:rsidR="00DB725F" w:rsidRPr="00462CB3" w:rsidRDefault="00206581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2FC05C79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01A854F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0E1C3181" w14:textId="77777777" w:rsidTr="005329AA">
        <w:trPr>
          <w:trHeight w:val="555"/>
        </w:trPr>
        <w:tc>
          <w:tcPr>
            <w:tcW w:w="3451" w:type="dxa"/>
          </w:tcPr>
          <w:p w14:paraId="45D9D57E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50E00B31" w14:textId="77777777" w:rsidR="00C90813" w:rsidRPr="00C90813" w:rsidRDefault="00C90813" w:rsidP="00C90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Снижение</w:t>
            </w:r>
            <w:r w:rsidRPr="00C9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детей интереса к познавательной деятельности, познавательной мотивации.</w:t>
            </w:r>
          </w:p>
          <w:p w14:paraId="3E1A32D0" w14:textId="77777777" w:rsidR="00DB725F" w:rsidRPr="00462CB3" w:rsidRDefault="00DB725F" w:rsidP="00B633DE">
            <w:pPr>
              <w:pStyle w:val="TableParagraph"/>
              <w:spacing w:before="11" w:line="29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400664A" w14:textId="77777777">
        <w:trPr>
          <w:trHeight w:val="815"/>
        </w:trPr>
        <w:tc>
          <w:tcPr>
            <w:tcW w:w="3451" w:type="dxa"/>
          </w:tcPr>
          <w:p w14:paraId="6AA3D077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298164AF" w14:textId="77777777" w:rsidR="00DB725F" w:rsidRPr="00462CB3" w:rsidRDefault="009714E0" w:rsidP="009714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7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рганизация познавательной деятельности чётко отражена и пересекается (интегрирует) с остальными формами работы в течение дня (прогулка, режимные моменты, групповая - подгрупповая, совместная деятельность).</w:t>
            </w:r>
          </w:p>
        </w:tc>
      </w:tr>
      <w:tr w:rsidR="00DB725F" w:rsidRPr="00462CB3" w14:paraId="1DDF5DC8" w14:textId="77777777">
        <w:trPr>
          <w:trHeight w:val="820"/>
        </w:trPr>
        <w:tc>
          <w:tcPr>
            <w:tcW w:w="3451" w:type="dxa"/>
          </w:tcPr>
          <w:p w14:paraId="7E61011E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6A74CCBD" w14:textId="77777777" w:rsidR="00DB725F" w:rsidRPr="00462CB3" w:rsidRDefault="00372E05" w:rsidP="00372E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современных педагогических технологий</w:t>
            </w:r>
            <w:r w:rsidRPr="0046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повышения интереса, любознательности и познавательной активности воспитанников.</w:t>
            </w:r>
          </w:p>
        </w:tc>
      </w:tr>
      <w:tr w:rsidR="00DB725F" w:rsidRPr="00462CB3" w14:paraId="10487253" w14:textId="77777777">
        <w:trPr>
          <w:trHeight w:val="537"/>
        </w:trPr>
        <w:tc>
          <w:tcPr>
            <w:tcW w:w="15388" w:type="dxa"/>
            <w:gridSpan w:val="4"/>
          </w:tcPr>
          <w:p w14:paraId="1D1D8372" w14:textId="77777777" w:rsidR="00DB725F" w:rsidRPr="00462CB3" w:rsidRDefault="00206581">
            <w:pPr>
              <w:pStyle w:val="TableParagraph"/>
              <w:spacing w:before="0" w:line="290" w:lineRule="exact"/>
              <w:ind w:left="2876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Pr="00462C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DB725F" w:rsidRPr="00462CB3" w14:paraId="3A047611" w14:textId="77777777">
        <w:trPr>
          <w:trHeight w:val="537"/>
        </w:trPr>
        <w:tc>
          <w:tcPr>
            <w:tcW w:w="3451" w:type="dxa"/>
          </w:tcPr>
          <w:p w14:paraId="46569FB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2155" w:type="dxa"/>
          </w:tcPr>
          <w:p w14:paraId="0438EBF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6C24CF0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370E489D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481FF59" w14:textId="77777777">
        <w:trPr>
          <w:trHeight w:val="671"/>
        </w:trPr>
        <w:tc>
          <w:tcPr>
            <w:tcW w:w="3451" w:type="dxa"/>
          </w:tcPr>
          <w:p w14:paraId="58324B82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словарного</w:t>
            </w:r>
          </w:p>
          <w:p w14:paraId="1C879232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</w:p>
        </w:tc>
        <w:tc>
          <w:tcPr>
            <w:tcW w:w="2155" w:type="dxa"/>
          </w:tcPr>
          <w:p w14:paraId="18004515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5D6703F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540F92DD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05832EE6" w14:textId="77777777">
        <w:trPr>
          <w:trHeight w:val="1012"/>
        </w:trPr>
        <w:tc>
          <w:tcPr>
            <w:tcW w:w="3451" w:type="dxa"/>
          </w:tcPr>
          <w:p w14:paraId="3A2DFC15" w14:textId="77777777" w:rsidR="00DB725F" w:rsidRPr="00462CB3" w:rsidRDefault="00206581">
            <w:pPr>
              <w:pStyle w:val="TableParagraph"/>
              <w:spacing w:line="276" w:lineRule="auto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 понимания речи и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предпосылок</w:t>
            </w:r>
          </w:p>
          <w:p w14:paraId="112C8A1F" w14:textId="77777777" w:rsidR="00DB725F" w:rsidRPr="00462CB3" w:rsidRDefault="0020658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155" w:type="dxa"/>
          </w:tcPr>
          <w:p w14:paraId="74BB8E97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5A5A340F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518C115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F453BC2" w14:textId="77777777">
        <w:trPr>
          <w:trHeight w:val="671"/>
        </w:trPr>
        <w:tc>
          <w:tcPr>
            <w:tcW w:w="3451" w:type="dxa"/>
          </w:tcPr>
          <w:p w14:paraId="14AAE8A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14:paraId="7BACF462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2155" w:type="dxa"/>
          </w:tcPr>
          <w:p w14:paraId="3528550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751D583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4978EDBD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89969AC" w14:textId="77777777">
        <w:trPr>
          <w:trHeight w:val="537"/>
        </w:trPr>
        <w:tc>
          <w:tcPr>
            <w:tcW w:w="3451" w:type="dxa"/>
          </w:tcPr>
          <w:p w14:paraId="5E1261FC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155" w:type="dxa"/>
          </w:tcPr>
          <w:p w14:paraId="0245D897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4C92DCBD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392B2E3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8AD0306" w14:textId="77777777">
        <w:trPr>
          <w:trHeight w:val="676"/>
        </w:trPr>
        <w:tc>
          <w:tcPr>
            <w:tcW w:w="3451" w:type="dxa"/>
          </w:tcPr>
          <w:p w14:paraId="4077B5F7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B8C8D56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фольклором</w:t>
            </w:r>
          </w:p>
        </w:tc>
        <w:tc>
          <w:tcPr>
            <w:tcW w:w="2155" w:type="dxa"/>
          </w:tcPr>
          <w:p w14:paraId="6A16F67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0DF9B4A8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3F9455D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CEFC716" w14:textId="77777777">
        <w:trPr>
          <w:trHeight w:val="1007"/>
        </w:trPr>
        <w:tc>
          <w:tcPr>
            <w:tcW w:w="3451" w:type="dxa"/>
          </w:tcPr>
          <w:p w14:paraId="6059DDB0" w14:textId="77777777" w:rsidR="00DB725F" w:rsidRPr="00462CB3" w:rsidRDefault="00206581">
            <w:pPr>
              <w:pStyle w:val="TableParagraph"/>
              <w:spacing w:line="276" w:lineRule="auto"/>
              <w:ind w:right="1321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Речевое развитие в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билингвальной</w:t>
            </w:r>
            <w:proofErr w:type="spellEnd"/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29A80FA" w14:textId="77777777" w:rsidR="00DB725F" w:rsidRPr="00462CB3" w:rsidRDefault="00206581">
            <w:pPr>
              <w:pStyle w:val="TableParagraph"/>
              <w:spacing w:before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полингвальной</w:t>
            </w:r>
            <w:proofErr w:type="spellEnd"/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2155" w:type="dxa"/>
          </w:tcPr>
          <w:p w14:paraId="2C52E112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1" w:type="dxa"/>
          </w:tcPr>
          <w:p w14:paraId="029138E6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18407C5D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3BBDC95" w14:textId="77777777">
        <w:trPr>
          <w:trHeight w:val="537"/>
        </w:trPr>
        <w:tc>
          <w:tcPr>
            <w:tcW w:w="3451" w:type="dxa"/>
          </w:tcPr>
          <w:p w14:paraId="15B59CE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7350A11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4891" w:type="dxa"/>
          </w:tcPr>
          <w:p w14:paraId="77407CB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7FFC790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0C909DD1" w14:textId="77777777" w:rsidTr="005329AA">
        <w:trPr>
          <w:trHeight w:val="438"/>
        </w:trPr>
        <w:tc>
          <w:tcPr>
            <w:tcW w:w="3451" w:type="dxa"/>
          </w:tcPr>
          <w:p w14:paraId="01D2A4F2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090E81A7" w14:textId="77777777" w:rsidR="00DB725F" w:rsidRPr="00462CB3" w:rsidRDefault="00372E05" w:rsidP="005329AA">
            <w:pPr>
              <w:pStyle w:val="TableParagraph"/>
              <w:spacing w:before="11"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с речевыми нарушениями. </w:t>
            </w:r>
          </w:p>
        </w:tc>
      </w:tr>
      <w:tr w:rsidR="00DB725F" w:rsidRPr="00FD58B4" w14:paraId="30C42894" w14:textId="77777777">
        <w:trPr>
          <w:trHeight w:val="820"/>
        </w:trPr>
        <w:tc>
          <w:tcPr>
            <w:tcW w:w="3451" w:type="dxa"/>
          </w:tcPr>
          <w:p w14:paraId="23032399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4A797682" w14:textId="77777777" w:rsidR="00DB725F" w:rsidRPr="00FD58B4" w:rsidRDefault="007F2560" w:rsidP="007F25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0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shd w:val="clear" w:color="auto" w:fill="FFFFFF"/>
                <w:lang w:eastAsia="ru-RU"/>
              </w:rPr>
              <w:t xml:space="preserve">Развитие речевой активности детей </w:t>
            </w:r>
            <w:r w:rsidRPr="00FD58B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shd w:val="clear" w:color="auto" w:fill="FFFFFF"/>
                <w:lang w:eastAsia="ru-RU"/>
              </w:rPr>
              <w:t>осуществляет</w:t>
            </w:r>
            <w:r w:rsidRPr="007F2560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shd w:val="clear" w:color="auto" w:fill="FFFFFF"/>
                <w:lang w:eastAsia="ru-RU"/>
              </w:rPr>
              <w:t>ся по нескольким направлениям: развитие восприятия и понимания речи; формирование самостоятельного и инициативного использования речи.</w:t>
            </w:r>
          </w:p>
        </w:tc>
      </w:tr>
      <w:tr w:rsidR="00DB725F" w:rsidRPr="00462CB3" w14:paraId="272EA69F" w14:textId="77777777">
        <w:trPr>
          <w:trHeight w:val="508"/>
        </w:trPr>
        <w:tc>
          <w:tcPr>
            <w:tcW w:w="3451" w:type="dxa"/>
          </w:tcPr>
          <w:p w14:paraId="705576F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19C14988" w14:textId="77777777" w:rsidR="00DB725F" w:rsidRPr="00462CB3" w:rsidRDefault="00FD58B4" w:rsidP="005329A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Применить в работе современные образовательные технологии и ИКТ для стимулирования речевой активности детей.</w:t>
            </w:r>
          </w:p>
        </w:tc>
      </w:tr>
      <w:tr w:rsidR="00DB725F" w:rsidRPr="00462CB3" w14:paraId="75678ABB" w14:textId="77777777">
        <w:trPr>
          <w:trHeight w:val="537"/>
        </w:trPr>
        <w:tc>
          <w:tcPr>
            <w:tcW w:w="15388" w:type="dxa"/>
            <w:gridSpan w:val="4"/>
          </w:tcPr>
          <w:p w14:paraId="43BAEECA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DB725F" w:rsidRPr="00462CB3" w14:paraId="74410046" w14:textId="77777777">
        <w:trPr>
          <w:trHeight w:val="537"/>
        </w:trPr>
        <w:tc>
          <w:tcPr>
            <w:tcW w:w="3451" w:type="dxa"/>
          </w:tcPr>
          <w:p w14:paraId="20420F7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155" w:type="dxa"/>
          </w:tcPr>
          <w:p w14:paraId="2158E316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A0C9111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7F261D5A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1D4730B" w14:textId="77777777">
        <w:trPr>
          <w:trHeight w:val="537"/>
        </w:trPr>
        <w:tc>
          <w:tcPr>
            <w:tcW w:w="3451" w:type="dxa"/>
          </w:tcPr>
          <w:p w14:paraId="7CB483EC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2155" w:type="dxa"/>
          </w:tcPr>
          <w:p w14:paraId="3435F6BC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154769D5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FB3DA8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C7A5ECE" w14:textId="77777777">
        <w:trPr>
          <w:trHeight w:val="537"/>
        </w:trPr>
        <w:tc>
          <w:tcPr>
            <w:tcW w:w="3451" w:type="dxa"/>
          </w:tcPr>
          <w:p w14:paraId="2E4E57C5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155" w:type="dxa"/>
          </w:tcPr>
          <w:p w14:paraId="0E89F43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5D69A430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38CC9B9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C600DFF" w14:textId="77777777">
        <w:trPr>
          <w:trHeight w:val="671"/>
        </w:trPr>
        <w:tc>
          <w:tcPr>
            <w:tcW w:w="3451" w:type="dxa"/>
          </w:tcPr>
          <w:p w14:paraId="1D93C1F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14:paraId="4885760D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155" w:type="dxa"/>
          </w:tcPr>
          <w:p w14:paraId="430EAF95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572BF52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3E227E9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5443A0D7" w14:textId="77777777">
        <w:trPr>
          <w:trHeight w:val="1012"/>
        </w:trPr>
        <w:tc>
          <w:tcPr>
            <w:tcW w:w="3451" w:type="dxa"/>
          </w:tcPr>
          <w:p w14:paraId="1C05DBFC" w14:textId="77777777" w:rsidR="00DB725F" w:rsidRPr="00462CB3" w:rsidRDefault="00206581">
            <w:pPr>
              <w:pStyle w:val="TableParagraph"/>
              <w:spacing w:line="276" w:lineRule="auto"/>
              <w:ind w:right="1354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7D51F0D" w14:textId="77777777" w:rsidR="00DB725F" w:rsidRPr="00462CB3" w:rsidRDefault="0020658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2155" w:type="dxa"/>
          </w:tcPr>
          <w:p w14:paraId="3614FAA8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5DE0DD11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168DAD7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A489559" w14:textId="77777777">
        <w:trPr>
          <w:trHeight w:val="671"/>
        </w:trPr>
        <w:tc>
          <w:tcPr>
            <w:tcW w:w="3451" w:type="dxa"/>
          </w:tcPr>
          <w:p w14:paraId="417E3B5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Театрально-словесное</w:t>
            </w:r>
          </w:p>
          <w:p w14:paraId="22B6326C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155" w:type="dxa"/>
          </w:tcPr>
          <w:p w14:paraId="42B92237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53626EAC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023C9C6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115211D" w14:textId="77777777">
        <w:trPr>
          <w:trHeight w:val="537"/>
        </w:trPr>
        <w:tc>
          <w:tcPr>
            <w:tcW w:w="3451" w:type="dxa"/>
          </w:tcPr>
          <w:p w14:paraId="7D965C2F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0C5B7AA7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4891" w:type="dxa"/>
          </w:tcPr>
          <w:p w14:paraId="2C7D0AA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40E3BB3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0342521" w14:textId="77777777" w:rsidTr="000D063B">
        <w:trPr>
          <w:trHeight w:val="514"/>
        </w:trPr>
        <w:tc>
          <w:tcPr>
            <w:tcW w:w="3451" w:type="dxa"/>
          </w:tcPr>
          <w:p w14:paraId="62A41C4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4CDD4886" w14:textId="77777777" w:rsidR="00DB725F" w:rsidRPr="00462CB3" w:rsidRDefault="000D063B" w:rsidP="00D75FE3">
            <w:pPr>
              <w:pStyle w:val="TableParagraph"/>
              <w:spacing w:before="11" w:line="29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родителей в вопросе художественно-эстетического воспитания детей.</w:t>
            </w:r>
          </w:p>
        </w:tc>
      </w:tr>
      <w:tr w:rsidR="00DB725F" w:rsidRPr="00462CB3" w14:paraId="3789ABBD" w14:textId="77777777">
        <w:trPr>
          <w:trHeight w:val="758"/>
        </w:trPr>
        <w:tc>
          <w:tcPr>
            <w:tcW w:w="3451" w:type="dxa"/>
          </w:tcPr>
          <w:p w14:paraId="4B8144C5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393814FB" w14:textId="77777777" w:rsidR="00DB725F" w:rsidRPr="00462CB3" w:rsidRDefault="00206581" w:rsidP="00D75FE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462CB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разностороннее</w:t>
            </w:r>
            <w:r w:rsidRPr="00462CB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462CB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462CB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62CB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62CB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сферах</w:t>
            </w:r>
            <w:r w:rsidRPr="00462CB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 w:rsidRPr="00462CB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03289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(живопись,</w:t>
            </w:r>
            <w:r w:rsidR="0003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графика,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скульптура,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архитектура,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фотоискусство),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интегрированные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реализуемое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 формах</w:t>
            </w:r>
            <w:r w:rsidRPr="00462C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462C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r w:rsidRPr="00462C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игре, творческих</w:t>
            </w:r>
            <w:r w:rsidRPr="00462C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занятиях</w:t>
            </w:r>
            <w:r w:rsidRPr="00462C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пр.).</w:t>
            </w:r>
          </w:p>
        </w:tc>
      </w:tr>
      <w:tr w:rsidR="00DB725F" w:rsidRPr="00462CB3" w14:paraId="5FCD30A5" w14:textId="77777777">
        <w:trPr>
          <w:trHeight w:val="791"/>
        </w:trPr>
        <w:tc>
          <w:tcPr>
            <w:tcW w:w="3451" w:type="dxa"/>
          </w:tcPr>
          <w:p w14:paraId="378E413C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676970E3" w14:textId="77777777" w:rsidR="00032898" w:rsidRPr="00032898" w:rsidRDefault="00032898" w:rsidP="0003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2898">
              <w:rPr>
                <w:rFonts w:ascii="Times New Roman" w:hAnsi="Times New Roman" w:cs="Times New Roman"/>
                <w:sz w:val="24"/>
                <w:szCs w:val="24"/>
              </w:rPr>
              <w:t xml:space="preserve">овлечь родителей в педагогический процесс,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2898">
              <w:rPr>
                <w:rFonts w:ascii="Times New Roman" w:hAnsi="Times New Roman" w:cs="Times New Roman"/>
                <w:sz w:val="24"/>
                <w:szCs w:val="24"/>
              </w:rPr>
              <w:t>становить единство взглядов в воспитании ребенка, пропагандировать педагогические знания.</w:t>
            </w:r>
          </w:p>
          <w:p w14:paraId="531CA95A" w14:textId="77777777" w:rsidR="00ED2A75" w:rsidRPr="00ED2A75" w:rsidRDefault="00ED2A75" w:rsidP="00ED2A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материально-технического, методического, дидактического обеспечения воспитательной системы.</w:t>
            </w:r>
          </w:p>
          <w:p w14:paraId="0D99C953" w14:textId="77777777" w:rsidR="00ED2A75" w:rsidRPr="00ED2A75" w:rsidRDefault="00ED2A75" w:rsidP="00ED2A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педагогов, включенность в инновационную деятельность</w:t>
            </w:r>
          </w:p>
        </w:tc>
      </w:tr>
      <w:tr w:rsidR="00DB725F" w:rsidRPr="00462CB3" w14:paraId="11759297" w14:textId="77777777">
        <w:trPr>
          <w:trHeight w:val="537"/>
        </w:trPr>
        <w:tc>
          <w:tcPr>
            <w:tcW w:w="15388" w:type="dxa"/>
            <w:gridSpan w:val="4"/>
          </w:tcPr>
          <w:p w14:paraId="5DD00C52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B725F" w:rsidRPr="00462CB3" w14:paraId="1626360C" w14:textId="77777777">
        <w:trPr>
          <w:trHeight w:val="537"/>
        </w:trPr>
        <w:tc>
          <w:tcPr>
            <w:tcW w:w="3451" w:type="dxa"/>
          </w:tcPr>
          <w:p w14:paraId="240545A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55" w:type="dxa"/>
          </w:tcPr>
          <w:p w14:paraId="794CC50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1302080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7E5B786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2CA7675" w14:textId="77777777">
        <w:trPr>
          <w:trHeight w:val="1348"/>
        </w:trPr>
        <w:tc>
          <w:tcPr>
            <w:tcW w:w="3451" w:type="dxa"/>
          </w:tcPr>
          <w:p w14:paraId="52F43A4F" w14:textId="77777777" w:rsidR="00DB725F" w:rsidRPr="00462CB3" w:rsidRDefault="00206581">
            <w:pPr>
              <w:pStyle w:val="TableParagraph"/>
              <w:spacing w:line="276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представлений о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своем теле и физических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возможностях,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  <w:p w14:paraId="7E6DBB44" w14:textId="77777777" w:rsidR="00DB725F" w:rsidRPr="00462CB3" w:rsidRDefault="0020658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155" w:type="dxa"/>
          </w:tcPr>
          <w:p w14:paraId="52B6265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30EA0DE8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1E24548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5A6AEE61" w14:textId="77777777">
        <w:trPr>
          <w:trHeight w:val="671"/>
        </w:trPr>
        <w:tc>
          <w:tcPr>
            <w:tcW w:w="3451" w:type="dxa"/>
          </w:tcPr>
          <w:p w14:paraId="5C2F5D0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20113043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2155" w:type="dxa"/>
          </w:tcPr>
          <w:p w14:paraId="4E7535D5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019F0EC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4E06154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0413F48" w14:textId="77777777">
        <w:trPr>
          <w:trHeight w:val="676"/>
        </w:trPr>
        <w:tc>
          <w:tcPr>
            <w:tcW w:w="3451" w:type="dxa"/>
          </w:tcPr>
          <w:p w14:paraId="5347DD4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07009EB3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155" w:type="dxa"/>
          </w:tcPr>
          <w:p w14:paraId="3DD4EB7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2C59A459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0602B0B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B44C861" w14:textId="77777777">
        <w:trPr>
          <w:trHeight w:val="537"/>
        </w:trPr>
        <w:tc>
          <w:tcPr>
            <w:tcW w:w="3451" w:type="dxa"/>
          </w:tcPr>
          <w:p w14:paraId="522583D9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043FFBB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4891" w:type="dxa"/>
          </w:tcPr>
          <w:p w14:paraId="25A96EAF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7007EE1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FE3DC51" w14:textId="77777777" w:rsidTr="00620242">
        <w:trPr>
          <w:trHeight w:val="332"/>
        </w:trPr>
        <w:tc>
          <w:tcPr>
            <w:tcW w:w="3451" w:type="dxa"/>
          </w:tcPr>
          <w:p w14:paraId="18C8391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5442C09B" w14:textId="77777777" w:rsidR="00DB725F" w:rsidRPr="00462CB3" w:rsidRDefault="00620242" w:rsidP="00620242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Увеличивается число </w:t>
            </w:r>
            <w:proofErr w:type="spellStart"/>
            <w:r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детеи</w:t>
            </w:r>
            <w:proofErr w:type="spellEnd"/>
            <w:r w:rsidRPr="00462C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̆ с ослабленным здоровьем.</w:t>
            </w:r>
          </w:p>
        </w:tc>
      </w:tr>
      <w:tr w:rsidR="00DB725F" w:rsidRPr="00462CB3" w14:paraId="7E2E3671" w14:textId="77777777">
        <w:trPr>
          <w:trHeight w:val="537"/>
        </w:trPr>
        <w:tc>
          <w:tcPr>
            <w:tcW w:w="3451" w:type="dxa"/>
          </w:tcPr>
          <w:p w14:paraId="0387D962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0DAB42CC" w14:textId="1CB972C9" w:rsidR="00DB725F" w:rsidRPr="00462CB3" w:rsidRDefault="005A254B" w:rsidP="00B45AA4">
            <w:pPr>
              <w:pStyle w:val="TableParagraph"/>
              <w:spacing w:before="5"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(привычек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206581"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питания, закаливания,</w:t>
            </w:r>
            <w:r w:rsidR="00206581" w:rsidRPr="00462CB3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регулярной</w:t>
            </w:r>
            <w:r w:rsidR="00206581" w:rsidRPr="00462CB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двигательной</w:t>
            </w:r>
            <w:r w:rsidR="00206581" w:rsidRPr="00462C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активности</w:t>
            </w:r>
            <w:r w:rsidR="00206581" w:rsidRPr="00462C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206581" w:rsidRPr="00462C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пр.)</w:t>
            </w:r>
            <w:r w:rsidR="00206581" w:rsidRPr="00462CB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206581" w:rsidRPr="00462C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="00206581" w:rsidRPr="00462C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потребностей,</w:t>
            </w:r>
            <w:r w:rsidR="00206581" w:rsidRPr="00462CB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возможностей,</w:t>
            </w:r>
            <w:r w:rsidR="00206581" w:rsidRPr="00462CB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интересов</w:t>
            </w:r>
            <w:r w:rsidR="00206581" w:rsidRPr="00462C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206581" w:rsidRPr="00462C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инициативы</w:t>
            </w:r>
            <w:r w:rsidR="00206581" w:rsidRPr="00462C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детей.</w:t>
            </w:r>
          </w:p>
        </w:tc>
      </w:tr>
      <w:tr w:rsidR="00DB725F" w:rsidRPr="00462CB3" w14:paraId="4D0570CB" w14:textId="77777777">
        <w:trPr>
          <w:trHeight w:val="537"/>
        </w:trPr>
        <w:tc>
          <w:tcPr>
            <w:tcW w:w="3451" w:type="dxa"/>
          </w:tcPr>
          <w:p w14:paraId="4DEB7EF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5E71C0FC" w14:textId="642F0873" w:rsidR="00DB725F" w:rsidRPr="00462CB3" w:rsidRDefault="005A254B" w:rsidP="00B45AA4">
            <w:pPr>
              <w:pStyle w:val="TableParagraph"/>
              <w:spacing w:before="0" w:line="29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консультаций, родительских собраний для повышения компетенции родителей по вопросу здорового образа жизни дошкольников. Постоянное повышение уровня знаний педагогов.</w:t>
            </w:r>
            <w:r w:rsidR="00B45A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«Маршрута выходного дня». (Совместное посещение педагогов, родителей и воспитанников ФОК </w:t>
            </w:r>
            <w:proofErr w:type="spellStart"/>
            <w:r w:rsidR="00B45AA4">
              <w:rPr>
                <w:rFonts w:ascii="Times New Roman" w:hAnsi="Times New Roman" w:cs="Times New Roman"/>
                <w:sz w:val="24"/>
                <w:szCs w:val="24"/>
              </w:rPr>
              <w:t>г.Заволжья</w:t>
            </w:r>
            <w:proofErr w:type="spellEnd"/>
            <w:r w:rsidR="00B45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25F" w:rsidRPr="00462CB3" w14:paraId="72171849" w14:textId="77777777">
        <w:trPr>
          <w:trHeight w:val="537"/>
        </w:trPr>
        <w:tc>
          <w:tcPr>
            <w:tcW w:w="15388" w:type="dxa"/>
            <w:gridSpan w:val="4"/>
          </w:tcPr>
          <w:p w14:paraId="64C4EF24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4.Образовательные</w:t>
            </w:r>
            <w:r w:rsidRPr="00462C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</w:tr>
      <w:tr w:rsidR="00DB725F" w:rsidRPr="00462CB3" w14:paraId="04E2462C" w14:textId="77777777">
        <w:trPr>
          <w:trHeight w:val="537"/>
        </w:trPr>
        <w:tc>
          <w:tcPr>
            <w:tcW w:w="15388" w:type="dxa"/>
            <w:gridSpan w:val="4"/>
          </w:tcPr>
          <w:p w14:paraId="7B0B8B0C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04A48335" w14:textId="77777777">
        <w:trPr>
          <w:trHeight w:val="537"/>
        </w:trPr>
        <w:tc>
          <w:tcPr>
            <w:tcW w:w="3451" w:type="dxa"/>
          </w:tcPr>
          <w:p w14:paraId="77AAAE5E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55" w:type="dxa"/>
          </w:tcPr>
          <w:p w14:paraId="69F048AD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22110DB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09906CA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ECEB4EB" w14:textId="77777777">
        <w:trPr>
          <w:trHeight w:val="671"/>
        </w:trPr>
        <w:tc>
          <w:tcPr>
            <w:tcW w:w="3451" w:type="dxa"/>
          </w:tcPr>
          <w:p w14:paraId="364A418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59BF9CA5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55" w:type="dxa"/>
          </w:tcPr>
          <w:p w14:paraId="26E95B48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15F9DDD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2C3816C8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0CDAB17E" w14:textId="77777777">
        <w:trPr>
          <w:trHeight w:val="537"/>
        </w:trPr>
        <w:tc>
          <w:tcPr>
            <w:tcW w:w="3451" w:type="dxa"/>
          </w:tcPr>
          <w:p w14:paraId="5AFF996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55" w:type="dxa"/>
          </w:tcPr>
          <w:p w14:paraId="1AACCBFA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219FB3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9C6DB5F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66CC6EE" w14:textId="77777777">
        <w:trPr>
          <w:trHeight w:val="676"/>
        </w:trPr>
        <w:tc>
          <w:tcPr>
            <w:tcW w:w="3451" w:type="dxa"/>
          </w:tcPr>
          <w:p w14:paraId="3CD7EA6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Проектно-тематическая</w:t>
            </w:r>
          </w:p>
          <w:p w14:paraId="4248D4D3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55" w:type="dxa"/>
          </w:tcPr>
          <w:p w14:paraId="7F19873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1164CCF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317783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83BD31A" w14:textId="77777777">
        <w:trPr>
          <w:trHeight w:val="1007"/>
        </w:trPr>
        <w:tc>
          <w:tcPr>
            <w:tcW w:w="3451" w:type="dxa"/>
          </w:tcPr>
          <w:p w14:paraId="66185B38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14:paraId="4F706D7A" w14:textId="77777777" w:rsidR="00DB725F" w:rsidRPr="00462CB3" w:rsidRDefault="00206581">
            <w:pPr>
              <w:pStyle w:val="TableParagraph"/>
              <w:spacing w:before="6" w:line="330" w:lineRule="atLeast"/>
              <w:ind w:right="999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деятельность и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155" w:type="dxa"/>
          </w:tcPr>
          <w:p w14:paraId="2724BE02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479A20A7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7EE37CE8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E7B9382" w14:textId="77777777">
        <w:trPr>
          <w:trHeight w:val="671"/>
        </w:trPr>
        <w:tc>
          <w:tcPr>
            <w:tcW w:w="3451" w:type="dxa"/>
          </w:tcPr>
          <w:p w14:paraId="71E10438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06BD8C5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55" w:type="dxa"/>
          </w:tcPr>
          <w:p w14:paraId="2467E44C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0ADEC36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B4B9AB9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27644A2" w14:textId="77777777">
        <w:trPr>
          <w:trHeight w:val="676"/>
        </w:trPr>
        <w:tc>
          <w:tcPr>
            <w:tcW w:w="3451" w:type="dxa"/>
          </w:tcPr>
          <w:p w14:paraId="75D6B612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4913B432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элементарный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бытовой труд</w:t>
            </w:r>
          </w:p>
        </w:tc>
        <w:tc>
          <w:tcPr>
            <w:tcW w:w="2155" w:type="dxa"/>
          </w:tcPr>
          <w:p w14:paraId="13F4AC1F" w14:textId="77777777" w:rsidR="00DB725F" w:rsidRPr="00462CB3" w:rsidRDefault="00206581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C7BDF74" w14:textId="77777777" w:rsidR="00DB725F" w:rsidRPr="00462CB3" w:rsidRDefault="0030738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273835D7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5E9D1BC6" w14:textId="77777777">
        <w:trPr>
          <w:trHeight w:val="671"/>
        </w:trPr>
        <w:tc>
          <w:tcPr>
            <w:tcW w:w="3451" w:type="dxa"/>
          </w:tcPr>
          <w:p w14:paraId="7E33D849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25FD55C4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55" w:type="dxa"/>
          </w:tcPr>
          <w:p w14:paraId="02D013C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03927489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248D5FB3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9A8878F" w14:textId="77777777">
        <w:trPr>
          <w:trHeight w:val="676"/>
        </w:trPr>
        <w:tc>
          <w:tcPr>
            <w:tcW w:w="3451" w:type="dxa"/>
          </w:tcPr>
          <w:p w14:paraId="4C3F700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Структурирование</w:t>
            </w:r>
          </w:p>
          <w:p w14:paraId="38B8BC44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55" w:type="dxa"/>
          </w:tcPr>
          <w:p w14:paraId="221B57BE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0E01E21A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794BBD4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01086469" w14:textId="77777777">
        <w:trPr>
          <w:trHeight w:val="671"/>
        </w:trPr>
        <w:tc>
          <w:tcPr>
            <w:tcW w:w="3451" w:type="dxa"/>
          </w:tcPr>
          <w:p w14:paraId="0165591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Индивидуализация</w:t>
            </w:r>
          </w:p>
          <w:p w14:paraId="28175631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55" w:type="dxa"/>
          </w:tcPr>
          <w:p w14:paraId="22526E4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F5E061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651C12C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55BFCCA0" w14:textId="77777777">
        <w:trPr>
          <w:trHeight w:val="537"/>
        </w:trPr>
        <w:tc>
          <w:tcPr>
            <w:tcW w:w="3451" w:type="dxa"/>
          </w:tcPr>
          <w:p w14:paraId="3A00D202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 группе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4C85639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4891" w:type="dxa"/>
          </w:tcPr>
          <w:p w14:paraId="344AFE3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C0638DA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FBDF85F" w14:textId="77777777">
        <w:trPr>
          <w:trHeight w:val="537"/>
        </w:trPr>
        <w:tc>
          <w:tcPr>
            <w:tcW w:w="3451" w:type="dxa"/>
          </w:tcPr>
          <w:p w14:paraId="3A19F04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102327E3" w14:textId="36CEA588" w:rsidR="00DB725F" w:rsidRPr="00462CB3" w:rsidRDefault="00C977ED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самообразования педагогов.</w:t>
            </w:r>
          </w:p>
        </w:tc>
      </w:tr>
      <w:tr w:rsidR="00DB725F" w:rsidRPr="00462CB3" w14:paraId="26138C4D" w14:textId="77777777">
        <w:trPr>
          <w:trHeight w:val="873"/>
        </w:trPr>
        <w:tc>
          <w:tcPr>
            <w:tcW w:w="3451" w:type="dxa"/>
          </w:tcPr>
          <w:p w14:paraId="25EE243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3BF0F5D4" w14:textId="2F47726D" w:rsidR="00DB725F" w:rsidRPr="00462CB3" w:rsidRDefault="00C977ED">
            <w:pPr>
              <w:pStyle w:val="TableParagraph"/>
              <w:spacing w:line="271" w:lineRule="auto"/>
              <w:ind w:left="105" w:righ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поддержка проектно-тематической и исследовательской деятельности при реализации различных форм взаимодействия во всех образовательных областях с учетом потребностей, возможностей, интересов и инициативы воспитанников.</w:t>
            </w:r>
          </w:p>
        </w:tc>
      </w:tr>
      <w:tr w:rsidR="00DB725F" w:rsidRPr="00462CB3" w14:paraId="1225ADF5" w14:textId="77777777">
        <w:trPr>
          <w:trHeight w:val="537"/>
        </w:trPr>
        <w:tc>
          <w:tcPr>
            <w:tcW w:w="3451" w:type="dxa"/>
          </w:tcPr>
          <w:p w14:paraId="56FA27FC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2F19A4A6" w14:textId="77777777" w:rsidR="00DB725F" w:rsidRDefault="00206581" w:rsidP="00BA2258">
            <w:pPr>
              <w:pStyle w:val="TableParagraph"/>
              <w:spacing w:before="0" w:line="29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97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квалификации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3F3283">
              <w:rPr>
                <w:rFonts w:ascii="Times New Roman" w:hAnsi="Times New Roman" w:cs="Times New Roman"/>
                <w:sz w:val="24"/>
                <w:szCs w:val="24"/>
              </w:rPr>
              <w:t xml:space="preserve">гов. </w:t>
            </w:r>
          </w:p>
          <w:p w14:paraId="55DCC95C" w14:textId="13B068B8" w:rsidR="00BA2258" w:rsidRPr="00BA2258" w:rsidRDefault="00BA2258" w:rsidP="00BA2258">
            <w:pPr>
              <w:widowControl/>
              <w:shd w:val="clear" w:color="auto" w:fill="FFFFFF"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2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оснащение предметно-пространственной среды в групповом помещении и в ДОУ в целом, позволяющее воспитанникам самостоятельно организовывать свою деятельность во всех образовательных областях в различных формах.</w:t>
            </w:r>
          </w:p>
        </w:tc>
      </w:tr>
      <w:tr w:rsidR="00DB725F" w:rsidRPr="00462CB3" w14:paraId="7883902B" w14:textId="77777777">
        <w:trPr>
          <w:trHeight w:val="537"/>
        </w:trPr>
        <w:tc>
          <w:tcPr>
            <w:tcW w:w="15388" w:type="dxa"/>
            <w:gridSpan w:val="4"/>
          </w:tcPr>
          <w:p w14:paraId="4A8F5A2F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5.Образовательные</w:t>
            </w:r>
            <w:r w:rsidRPr="00462CB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DB725F" w:rsidRPr="00462CB3" w14:paraId="01659272" w14:textId="77777777">
        <w:trPr>
          <w:trHeight w:val="537"/>
        </w:trPr>
        <w:tc>
          <w:tcPr>
            <w:tcW w:w="15388" w:type="dxa"/>
            <w:gridSpan w:val="4"/>
          </w:tcPr>
          <w:p w14:paraId="6A3EAC51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образовательной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в целом</w:t>
            </w:r>
          </w:p>
        </w:tc>
      </w:tr>
      <w:tr w:rsidR="00DB725F" w:rsidRPr="00462CB3" w14:paraId="632EF287" w14:textId="77777777">
        <w:trPr>
          <w:trHeight w:val="537"/>
        </w:trPr>
        <w:tc>
          <w:tcPr>
            <w:tcW w:w="15388" w:type="dxa"/>
            <w:gridSpan w:val="4"/>
          </w:tcPr>
          <w:p w14:paraId="30AFCBEC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условия.</w:t>
            </w:r>
          </w:p>
        </w:tc>
      </w:tr>
      <w:tr w:rsidR="00DB725F" w:rsidRPr="00307382" w14:paraId="200637AF" w14:textId="77777777">
        <w:trPr>
          <w:trHeight w:val="1012"/>
        </w:trPr>
        <w:tc>
          <w:tcPr>
            <w:tcW w:w="3451" w:type="dxa"/>
          </w:tcPr>
          <w:p w14:paraId="1B1B0990" w14:textId="77777777" w:rsidR="00DB725F" w:rsidRPr="00462CB3" w:rsidRDefault="00206581">
            <w:pPr>
              <w:pStyle w:val="TableParagraph"/>
              <w:spacing w:line="276" w:lineRule="auto"/>
              <w:ind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14:paraId="774A934E" w14:textId="77777777" w:rsidR="00DB725F" w:rsidRPr="00462CB3" w:rsidRDefault="0020658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030207C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FF23609" w14:textId="77777777" w:rsidR="00DB725F" w:rsidRPr="00462CB3" w:rsidRDefault="00307382">
            <w:pPr>
              <w:pStyle w:val="TableParagraph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>
              <w:r w:rsidR="00206581" w:rsidRPr="00462CB3">
                <w:rPr>
                  <w:rFonts w:ascii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http://zvl6.dounn.ru/sotrudniki?theme=minjus</w:t>
              </w:r>
            </w:hyperlink>
            <w:r w:rsidR="00206581" w:rsidRPr="00462CB3">
              <w:rPr>
                <w:rFonts w:ascii="Times New Roman" w:hAnsi="Times New Roman" w:cs="Times New Roman"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en-US"/>
              </w:rPr>
              <w:t>t</w:t>
            </w:r>
          </w:p>
        </w:tc>
        <w:tc>
          <w:tcPr>
            <w:tcW w:w="4891" w:type="dxa"/>
          </w:tcPr>
          <w:p w14:paraId="0A0FED10" w14:textId="77777777" w:rsidR="00DB725F" w:rsidRPr="00462CB3" w:rsidRDefault="00307382">
            <w:pPr>
              <w:pStyle w:val="TableParagraph"/>
              <w:spacing w:line="271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>
              <w:r w:rsidR="00206581" w:rsidRPr="00462CB3">
                <w:rPr>
                  <w:rFonts w:ascii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http://zvl6.dounn.ru/sotrudniki?theme=minjus</w:t>
              </w:r>
            </w:hyperlink>
            <w:r w:rsidR="00206581" w:rsidRPr="00462CB3">
              <w:rPr>
                <w:rFonts w:ascii="Times New Roman" w:hAnsi="Times New Roman" w:cs="Times New Roman"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en-US"/>
              </w:rPr>
              <w:t>t</w:t>
            </w:r>
          </w:p>
        </w:tc>
      </w:tr>
      <w:tr w:rsidR="00DB725F" w:rsidRPr="00307382" w14:paraId="0B921CBF" w14:textId="77777777">
        <w:trPr>
          <w:trHeight w:val="1348"/>
        </w:trPr>
        <w:tc>
          <w:tcPr>
            <w:tcW w:w="3451" w:type="dxa"/>
          </w:tcPr>
          <w:p w14:paraId="2993093F" w14:textId="77777777" w:rsidR="00DB725F" w:rsidRPr="00462CB3" w:rsidRDefault="00206581">
            <w:pPr>
              <w:pStyle w:val="TableParagraph"/>
              <w:spacing w:line="276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08D6731B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260A95A6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F1BB5AD" w14:textId="77777777" w:rsidR="00DB725F" w:rsidRPr="00462CB3" w:rsidRDefault="00307382">
            <w:pPr>
              <w:pStyle w:val="TableParagraph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>
              <w:r w:rsidR="00206581" w:rsidRPr="00462CB3">
                <w:rPr>
                  <w:rFonts w:ascii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http://zvl6.dounn.ru/sotrudniki?theme=minjus</w:t>
              </w:r>
            </w:hyperlink>
            <w:r w:rsidR="00206581" w:rsidRPr="00462CB3">
              <w:rPr>
                <w:rFonts w:ascii="Times New Roman" w:hAnsi="Times New Roman" w:cs="Times New Roman"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en-US"/>
              </w:rPr>
              <w:t>t</w:t>
            </w:r>
          </w:p>
        </w:tc>
        <w:tc>
          <w:tcPr>
            <w:tcW w:w="4891" w:type="dxa"/>
          </w:tcPr>
          <w:p w14:paraId="6515ACC6" w14:textId="77777777" w:rsidR="00DB725F" w:rsidRPr="00462CB3" w:rsidRDefault="00307382">
            <w:pPr>
              <w:pStyle w:val="TableParagraph"/>
              <w:spacing w:line="271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>
              <w:r w:rsidR="00206581" w:rsidRPr="00462CB3">
                <w:rPr>
                  <w:rFonts w:ascii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http://zvl6.dounn.ru/sotrudniki?theme=minjus</w:t>
              </w:r>
            </w:hyperlink>
            <w:r w:rsidR="00206581" w:rsidRPr="00462CB3">
              <w:rPr>
                <w:rFonts w:ascii="Times New Roman" w:hAnsi="Times New Roman" w:cs="Times New Roman"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en-US"/>
              </w:rPr>
              <w:t>t</w:t>
            </w:r>
          </w:p>
        </w:tc>
      </w:tr>
    </w:tbl>
    <w:p w14:paraId="7F6585AD" w14:textId="77777777" w:rsidR="00DB725F" w:rsidRPr="00462CB3" w:rsidRDefault="00DB725F">
      <w:pPr>
        <w:spacing w:line="271" w:lineRule="auto"/>
        <w:rPr>
          <w:rFonts w:ascii="Times New Roman" w:hAnsi="Times New Roman" w:cs="Times New Roman"/>
          <w:sz w:val="24"/>
          <w:szCs w:val="24"/>
          <w:lang w:val="en-US"/>
        </w:rPr>
        <w:sectPr w:rsidR="00DB725F" w:rsidRPr="00462CB3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2155"/>
        <w:gridCol w:w="4891"/>
        <w:gridCol w:w="4891"/>
      </w:tblGrid>
      <w:tr w:rsidR="00DB725F" w:rsidRPr="00307382" w14:paraId="5134DB58" w14:textId="77777777">
        <w:trPr>
          <w:trHeight w:val="2020"/>
        </w:trPr>
        <w:tc>
          <w:tcPr>
            <w:tcW w:w="3451" w:type="dxa"/>
          </w:tcPr>
          <w:p w14:paraId="74C64A2F" w14:textId="77777777" w:rsidR="00DB725F" w:rsidRPr="00462CB3" w:rsidRDefault="00206581">
            <w:pPr>
              <w:pStyle w:val="TableParagraph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работы.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Предоставление обратной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связи, консультационное и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</w:p>
          <w:p w14:paraId="7618F58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2155" w:type="dxa"/>
          </w:tcPr>
          <w:p w14:paraId="368FC05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3D1A48A" w14:textId="77777777" w:rsidR="00DB725F" w:rsidRPr="00462CB3" w:rsidRDefault="00307382">
            <w:pPr>
              <w:pStyle w:val="TableParagraph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>
              <w:r w:rsidR="00206581" w:rsidRPr="00462CB3">
                <w:rPr>
                  <w:rFonts w:ascii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http://zvl6.dounn.ru/sotrudniki?theme=minjus</w:t>
              </w:r>
            </w:hyperlink>
            <w:r w:rsidR="00206581" w:rsidRPr="00462CB3">
              <w:rPr>
                <w:rFonts w:ascii="Times New Roman" w:hAnsi="Times New Roman" w:cs="Times New Roman"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en-US"/>
              </w:rPr>
              <w:t>t</w:t>
            </w:r>
          </w:p>
        </w:tc>
        <w:tc>
          <w:tcPr>
            <w:tcW w:w="4891" w:type="dxa"/>
          </w:tcPr>
          <w:p w14:paraId="5CA2160D" w14:textId="77777777" w:rsidR="00DB725F" w:rsidRPr="00462CB3" w:rsidRDefault="00307382">
            <w:pPr>
              <w:pStyle w:val="TableParagraph"/>
              <w:spacing w:line="271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>
              <w:r w:rsidR="00206581" w:rsidRPr="00462CB3">
                <w:rPr>
                  <w:rFonts w:ascii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http://zvl6.dounn.ru/sotrudniki?theme=minjus</w:t>
              </w:r>
            </w:hyperlink>
            <w:r w:rsidR="00206581" w:rsidRPr="00462CB3">
              <w:rPr>
                <w:rFonts w:ascii="Times New Roman" w:hAnsi="Times New Roman" w:cs="Times New Roman"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en-US"/>
              </w:rPr>
              <w:t>t</w:t>
            </w:r>
          </w:p>
        </w:tc>
      </w:tr>
      <w:tr w:rsidR="00DB725F" w:rsidRPr="00307382" w14:paraId="328C0F53" w14:textId="77777777">
        <w:trPr>
          <w:trHeight w:val="2020"/>
        </w:trPr>
        <w:tc>
          <w:tcPr>
            <w:tcW w:w="3451" w:type="dxa"/>
          </w:tcPr>
          <w:p w14:paraId="73CFAB03" w14:textId="77777777" w:rsidR="00DB725F" w:rsidRPr="00462CB3" w:rsidRDefault="00206581">
            <w:pPr>
              <w:pStyle w:val="TableParagraph"/>
              <w:spacing w:line="276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административных, учебно-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вспомогательных и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хозяйственно-обслуживающих</w:t>
            </w:r>
          </w:p>
          <w:p w14:paraId="00E08F7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41EBDDE8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0ACF0CA" w14:textId="77777777" w:rsidR="00DB725F" w:rsidRPr="00462CB3" w:rsidRDefault="00307382">
            <w:pPr>
              <w:pStyle w:val="TableParagraph"/>
              <w:spacing w:line="276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>
              <w:r w:rsidR="00206581" w:rsidRPr="00462CB3">
                <w:rPr>
                  <w:rFonts w:ascii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http://zvl6.dounn.ru/sotrudniki?theme=minjus</w:t>
              </w:r>
            </w:hyperlink>
            <w:r w:rsidR="00206581" w:rsidRPr="00462CB3">
              <w:rPr>
                <w:rFonts w:ascii="Times New Roman" w:hAnsi="Times New Roman" w:cs="Times New Roman"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en-US"/>
              </w:rPr>
              <w:t>t</w:t>
            </w:r>
          </w:p>
        </w:tc>
        <w:tc>
          <w:tcPr>
            <w:tcW w:w="4891" w:type="dxa"/>
          </w:tcPr>
          <w:p w14:paraId="559E3CB7" w14:textId="77777777" w:rsidR="00DB725F" w:rsidRPr="00462CB3" w:rsidRDefault="00307382">
            <w:pPr>
              <w:pStyle w:val="TableParagraph"/>
              <w:spacing w:line="271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>
              <w:r w:rsidR="00206581" w:rsidRPr="00462CB3">
                <w:rPr>
                  <w:rFonts w:ascii="Times New Roman" w:hAnsi="Times New Roman" w:cs="Times New Roman"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http://zvl6.dounn.ru/sotrudniki?theme=minjus</w:t>
              </w:r>
            </w:hyperlink>
            <w:r w:rsidR="00206581" w:rsidRPr="00462CB3">
              <w:rPr>
                <w:rFonts w:ascii="Times New Roman" w:hAnsi="Times New Roman" w:cs="Times New Roman"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  <w:lang w:val="en-US"/>
              </w:rPr>
              <w:t>t</w:t>
            </w:r>
          </w:p>
        </w:tc>
      </w:tr>
      <w:tr w:rsidR="00DB725F" w:rsidRPr="00462CB3" w14:paraId="7C3EAEA8" w14:textId="77777777">
        <w:trPr>
          <w:trHeight w:val="537"/>
        </w:trPr>
        <w:tc>
          <w:tcPr>
            <w:tcW w:w="3451" w:type="dxa"/>
          </w:tcPr>
          <w:p w14:paraId="4234AAA2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7982EDA0" w14:textId="77777777" w:rsidR="00DB725F" w:rsidRPr="00462CB3" w:rsidRDefault="00206581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EE31F18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A2C9AE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59871F3" w14:textId="77777777">
        <w:trPr>
          <w:trHeight w:val="537"/>
        </w:trPr>
        <w:tc>
          <w:tcPr>
            <w:tcW w:w="3451" w:type="dxa"/>
          </w:tcPr>
          <w:p w14:paraId="0BBF6C1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49A1F748" w14:textId="7B6403D5" w:rsidR="00DB725F" w:rsidRPr="00462CB3" w:rsidRDefault="004C649A" w:rsidP="004C649A">
            <w:pPr>
              <w:pStyle w:val="TableParagraph"/>
              <w:spacing w:before="0" w:line="29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Нехватка узких специалистов (педагог-психолог, инструктор ЛФК) для организации коррекционного процесса с детьми с ОВЗ</w:t>
            </w:r>
            <w:r w:rsidR="00B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25F" w:rsidRPr="00462CB3" w14:paraId="5EF691E1" w14:textId="77777777">
        <w:trPr>
          <w:trHeight w:val="537"/>
        </w:trPr>
        <w:tc>
          <w:tcPr>
            <w:tcW w:w="3451" w:type="dxa"/>
          </w:tcPr>
          <w:p w14:paraId="24586D97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6F710C6D" w14:textId="77777777" w:rsidR="00DB725F" w:rsidRPr="00462CB3" w:rsidRDefault="00206581" w:rsidP="004C649A">
            <w:pPr>
              <w:pStyle w:val="TableParagraph"/>
              <w:spacing w:before="0" w:line="29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DB725F" w:rsidRPr="00462CB3" w14:paraId="0526D01F" w14:textId="77777777">
        <w:trPr>
          <w:trHeight w:val="537"/>
        </w:trPr>
        <w:tc>
          <w:tcPr>
            <w:tcW w:w="3451" w:type="dxa"/>
          </w:tcPr>
          <w:p w14:paraId="34474E5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46F3FD56" w14:textId="77777777" w:rsidR="00DB725F" w:rsidRDefault="004C649A" w:rsidP="004C649A">
            <w:pPr>
              <w:pStyle w:val="TableParagraph"/>
              <w:spacing w:before="0" w:line="29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ППМС центром «СТУПЕНИ»</w:t>
            </w:r>
            <w:r w:rsidR="00B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42A48" w14:textId="10185104" w:rsidR="00B45AA4" w:rsidRPr="00462CB3" w:rsidRDefault="00B45AA4" w:rsidP="004C649A">
            <w:pPr>
              <w:pStyle w:val="TableParagraph"/>
              <w:spacing w:before="0" w:line="29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штатного расписания.</w:t>
            </w:r>
          </w:p>
        </w:tc>
      </w:tr>
      <w:tr w:rsidR="00DB725F" w:rsidRPr="00462CB3" w14:paraId="651C9D03" w14:textId="77777777">
        <w:trPr>
          <w:trHeight w:val="537"/>
        </w:trPr>
        <w:tc>
          <w:tcPr>
            <w:tcW w:w="15388" w:type="dxa"/>
            <w:gridSpan w:val="4"/>
          </w:tcPr>
          <w:p w14:paraId="3D0ADF12" w14:textId="194AA8EE" w:rsidR="00DB725F" w:rsidRPr="00462CB3" w:rsidRDefault="00206581">
            <w:pPr>
              <w:pStyle w:val="TableParagraph"/>
              <w:spacing w:before="0" w:line="290" w:lineRule="exact"/>
              <w:ind w:left="2877" w:right="28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обеспечение.</w:t>
            </w:r>
          </w:p>
        </w:tc>
      </w:tr>
      <w:tr w:rsidR="00DB725F" w:rsidRPr="00462CB3" w14:paraId="0A4174D5" w14:textId="77777777">
        <w:trPr>
          <w:trHeight w:val="1684"/>
        </w:trPr>
        <w:tc>
          <w:tcPr>
            <w:tcW w:w="3451" w:type="dxa"/>
          </w:tcPr>
          <w:p w14:paraId="15C07660" w14:textId="77777777" w:rsidR="00DB725F" w:rsidRPr="00462CB3" w:rsidRDefault="00206581">
            <w:pPr>
              <w:pStyle w:val="TableParagraph"/>
              <w:spacing w:line="276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всем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воспитанникам ДОО (без учета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  <w:p w14:paraId="138A0523" w14:textId="77777777" w:rsidR="00DB725F" w:rsidRPr="00462CB3" w:rsidRDefault="0020658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пространств)</w:t>
            </w:r>
          </w:p>
        </w:tc>
        <w:tc>
          <w:tcPr>
            <w:tcW w:w="2155" w:type="dxa"/>
          </w:tcPr>
          <w:p w14:paraId="30F3D566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54E810D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  <w:tc>
          <w:tcPr>
            <w:tcW w:w="4891" w:type="dxa"/>
          </w:tcPr>
          <w:p w14:paraId="7FB97EC6" w14:textId="77777777" w:rsidR="00DB725F" w:rsidRPr="00462CB3" w:rsidRDefault="00307382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</w:tr>
      <w:tr w:rsidR="00DB725F" w:rsidRPr="00462CB3" w14:paraId="53EE1608" w14:textId="77777777">
        <w:trPr>
          <w:trHeight w:val="1012"/>
        </w:trPr>
        <w:tc>
          <w:tcPr>
            <w:tcW w:w="3451" w:type="dxa"/>
          </w:tcPr>
          <w:p w14:paraId="0C2BCF72" w14:textId="77777777" w:rsidR="00DB725F" w:rsidRPr="00462CB3" w:rsidRDefault="00206581">
            <w:pPr>
              <w:pStyle w:val="TableParagraph"/>
              <w:spacing w:line="276" w:lineRule="auto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ДОО, доступная</w:t>
            </w:r>
          </w:p>
          <w:p w14:paraId="07C20782" w14:textId="77777777" w:rsidR="00DB725F" w:rsidRPr="00462CB3" w:rsidRDefault="0020658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39A6B775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BD8C3F1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  <w:tc>
          <w:tcPr>
            <w:tcW w:w="4891" w:type="dxa"/>
          </w:tcPr>
          <w:p w14:paraId="55E1D67B" w14:textId="77777777" w:rsidR="00DB725F" w:rsidRPr="00462CB3" w:rsidRDefault="00307382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</w:tr>
      <w:tr w:rsidR="00DB725F" w:rsidRPr="00462CB3" w14:paraId="5D4680B1" w14:textId="77777777">
        <w:trPr>
          <w:trHeight w:val="537"/>
        </w:trPr>
        <w:tc>
          <w:tcPr>
            <w:tcW w:w="3451" w:type="dxa"/>
          </w:tcPr>
          <w:p w14:paraId="6FD0199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1D72397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212E63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6A15B17A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E364A62" w14:textId="77777777">
        <w:trPr>
          <w:trHeight w:val="537"/>
        </w:trPr>
        <w:tc>
          <w:tcPr>
            <w:tcW w:w="3451" w:type="dxa"/>
          </w:tcPr>
          <w:p w14:paraId="1B26E37C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3DF1BEEC" w14:textId="16A8D6EB" w:rsidR="00DB725F" w:rsidRPr="00462CB3" w:rsidRDefault="00206581" w:rsidP="004C649A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r w:rsidRPr="00462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DB725F" w:rsidRPr="00462CB3" w14:paraId="057CBA05" w14:textId="77777777">
        <w:trPr>
          <w:trHeight w:val="537"/>
        </w:trPr>
        <w:tc>
          <w:tcPr>
            <w:tcW w:w="3451" w:type="dxa"/>
          </w:tcPr>
          <w:p w14:paraId="03D08BF7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1937" w:type="dxa"/>
            <w:gridSpan w:val="3"/>
          </w:tcPr>
          <w:p w14:paraId="729627AB" w14:textId="5606314F" w:rsidR="00DB725F" w:rsidRPr="00462CB3" w:rsidRDefault="006859F4" w:rsidP="006859F4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работа по пополнению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учетом потребностей и возможностей детей с ОВЗ.</w:t>
            </w:r>
          </w:p>
        </w:tc>
      </w:tr>
      <w:tr w:rsidR="00DB725F" w:rsidRPr="00462CB3" w14:paraId="7002AD61" w14:textId="77777777">
        <w:trPr>
          <w:trHeight w:val="537"/>
        </w:trPr>
        <w:tc>
          <w:tcPr>
            <w:tcW w:w="3451" w:type="dxa"/>
          </w:tcPr>
          <w:p w14:paraId="1CF8FEB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174FEB4D" w14:textId="349CEA76" w:rsidR="00DB725F" w:rsidRPr="00462CB3" w:rsidRDefault="004C649A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образовательных услуг</w:t>
            </w:r>
          </w:p>
        </w:tc>
      </w:tr>
      <w:tr w:rsidR="00DB725F" w:rsidRPr="00462CB3" w14:paraId="0858C576" w14:textId="77777777">
        <w:trPr>
          <w:trHeight w:val="537"/>
        </w:trPr>
        <w:tc>
          <w:tcPr>
            <w:tcW w:w="15388" w:type="dxa"/>
            <w:gridSpan w:val="4"/>
          </w:tcPr>
          <w:p w14:paraId="31C25C39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DB725F" w:rsidRPr="00462CB3" w14:paraId="66B0EEED" w14:textId="77777777">
        <w:trPr>
          <w:trHeight w:val="671"/>
        </w:trPr>
        <w:tc>
          <w:tcPr>
            <w:tcW w:w="3451" w:type="dxa"/>
          </w:tcPr>
          <w:p w14:paraId="509BEFAC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</w:p>
          <w:p w14:paraId="09466EFB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6E1C5053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F426262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http://zvl6.dounn.ru/?theme=minjust</w:t>
              </w:r>
            </w:hyperlink>
          </w:p>
        </w:tc>
        <w:tc>
          <w:tcPr>
            <w:tcW w:w="4891" w:type="dxa"/>
          </w:tcPr>
          <w:p w14:paraId="40C52889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3DDCA9E" w14:textId="77777777">
        <w:trPr>
          <w:trHeight w:val="1348"/>
        </w:trPr>
        <w:tc>
          <w:tcPr>
            <w:tcW w:w="3451" w:type="dxa"/>
          </w:tcPr>
          <w:p w14:paraId="2CCAEE2A" w14:textId="77777777" w:rsidR="00DB725F" w:rsidRPr="00462CB3" w:rsidRDefault="00206581">
            <w:pPr>
              <w:pStyle w:val="TableParagraph"/>
              <w:spacing w:line="278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Библиотечно-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Управление знаниями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001F8299" w14:textId="77777777" w:rsidR="00DB725F" w:rsidRPr="00462CB3" w:rsidRDefault="00206581">
            <w:pPr>
              <w:pStyle w:val="TableParagraph"/>
              <w:spacing w:before="0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</w:p>
        </w:tc>
        <w:tc>
          <w:tcPr>
            <w:tcW w:w="2155" w:type="dxa"/>
          </w:tcPr>
          <w:p w14:paraId="53E1EA0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1CDC8643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http://zvl6.dounn.ru/?theme=minjust</w:t>
              </w:r>
            </w:hyperlink>
          </w:p>
        </w:tc>
        <w:tc>
          <w:tcPr>
            <w:tcW w:w="4891" w:type="dxa"/>
          </w:tcPr>
          <w:p w14:paraId="5317672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8D5A352" w14:textId="77777777">
        <w:trPr>
          <w:trHeight w:val="676"/>
        </w:trPr>
        <w:tc>
          <w:tcPr>
            <w:tcW w:w="3451" w:type="dxa"/>
          </w:tcPr>
          <w:p w14:paraId="2EB2DBC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14:paraId="1EA5321D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42804273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D820D4B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http://zvl6.dounn.ru/?theme=minjust</w:t>
              </w:r>
            </w:hyperlink>
          </w:p>
        </w:tc>
        <w:tc>
          <w:tcPr>
            <w:tcW w:w="4891" w:type="dxa"/>
          </w:tcPr>
          <w:p w14:paraId="1144D615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5E875240" w14:textId="77777777">
        <w:trPr>
          <w:trHeight w:val="532"/>
        </w:trPr>
        <w:tc>
          <w:tcPr>
            <w:tcW w:w="3451" w:type="dxa"/>
          </w:tcPr>
          <w:p w14:paraId="56E7436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01118C4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193E582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07C9A9E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EA78CA4" w14:textId="77777777">
        <w:trPr>
          <w:trHeight w:val="537"/>
        </w:trPr>
        <w:tc>
          <w:tcPr>
            <w:tcW w:w="3451" w:type="dxa"/>
          </w:tcPr>
          <w:p w14:paraId="086B4F36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17CA8045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r w:rsidRPr="00462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</w:t>
            </w:r>
            <w:r w:rsidRPr="00462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462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DB725F" w:rsidRPr="00462CB3" w14:paraId="54994DFE" w14:textId="77777777">
        <w:trPr>
          <w:trHeight w:val="537"/>
        </w:trPr>
        <w:tc>
          <w:tcPr>
            <w:tcW w:w="3451" w:type="dxa"/>
          </w:tcPr>
          <w:p w14:paraId="0CCB448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6D1187F2" w14:textId="5E3C8635" w:rsidR="00DB725F" w:rsidRPr="00462CB3" w:rsidRDefault="005D776A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r w:rsidR="007611D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206581"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611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</w:t>
            </w:r>
            <w:r w:rsidR="007611D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06581"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информационными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технологиями.</w:t>
            </w:r>
          </w:p>
        </w:tc>
      </w:tr>
      <w:tr w:rsidR="00DB725F" w:rsidRPr="00462CB3" w14:paraId="2F3C8425" w14:textId="77777777">
        <w:trPr>
          <w:trHeight w:val="537"/>
        </w:trPr>
        <w:tc>
          <w:tcPr>
            <w:tcW w:w="3451" w:type="dxa"/>
          </w:tcPr>
          <w:p w14:paraId="1851E58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18DE9D12" w14:textId="27F830C5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462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F837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систематизация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Pr="00462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462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DB725F" w:rsidRPr="00462CB3" w14:paraId="6BCA502E" w14:textId="77777777">
        <w:trPr>
          <w:trHeight w:val="537"/>
        </w:trPr>
        <w:tc>
          <w:tcPr>
            <w:tcW w:w="15388" w:type="dxa"/>
            <w:gridSpan w:val="4"/>
          </w:tcPr>
          <w:p w14:paraId="3FA659A8" w14:textId="77777777" w:rsidR="00DB725F" w:rsidRPr="00462CB3" w:rsidRDefault="00206581">
            <w:pPr>
              <w:pStyle w:val="TableParagraph"/>
              <w:spacing w:before="0" w:line="290" w:lineRule="exact"/>
              <w:ind w:left="2877" w:right="28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DB725F" w:rsidRPr="00462CB3" w14:paraId="18B2C7AB" w14:textId="77777777">
        <w:trPr>
          <w:trHeight w:val="1012"/>
        </w:trPr>
        <w:tc>
          <w:tcPr>
            <w:tcW w:w="3451" w:type="dxa"/>
          </w:tcPr>
          <w:p w14:paraId="4B72DFDC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1102CB2C" w14:textId="77777777" w:rsidR="00DB725F" w:rsidRPr="00462CB3" w:rsidRDefault="00206581">
            <w:pPr>
              <w:pStyle w:val="TableParagraph"/>
              <w:spacing w:before="11" w:line="330" w:lineRule="atLeast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33391F1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31699EFA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http://zvl6.dounn.ru/finot?theme=minjust</w:t>
              </w:r>
            </w:hyperlink>
          </w:p>
        </w:tc>
        <w:tc>
          <w:tcPr>
            <w:tcW w:w="4891" w:type="dxa"/>
          </w:tcPr>
          <w:p w14:paraId="3C04A175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5DD2708" w14:textId="77777777">
        <w:trPr>
          <w:trHeight w:val="671"/>
        </w:trPr>
        <w:tc>
          <w:tcPr>
            <w:tcW w:w="3451" w:type="dxa"/>
          </w:tcPr>
          <w:p w14:paraId="1DA2AD8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04E72B86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присмотру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 уходу</w:t>
            </w:r>
          </w:p>
        </w:tc>
        <w:tc>
          <w:tcPr>
            <w:tcW w:w="2155" w:type="dxa"/>
          </w:tcPr>
          <w:p w14:paraId="337D583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6AAF34F0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http://zvl6.dounn.ru/finot?theme=minjust</w:t>
              </w:r>
            </w:hyperlink>
          </w:p>
        </w:tc>
        <w:tc>
          <w:tcPr>
            <w:tcW w:w="4891" w:type="dxa"/>
          </w:tcPr>
          <w:p w14:paraId="5E8EC309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3A3C2D0" w14:textId="77777777">
        <w:trPr>
          <w:trHeight w:val="537"/>
        </w:trPr>
        <w:tc>
          <w:tcPr>
            <w:tcW w:w="3451" w:type="dxa"/>
          </w:tcPr>
          <w:p w14:paraId="302F33E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1DE7D2A8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61893C6A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68DF8FFD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2643DFE" w14:textId="77777777">
        <w:trPr>
          <w:trHeight w:val="537"/>
        </w:trPr>
        <w:tc>
          <w:tcPr>
            <w:tcW w:w="3451" w:type="dxa"/>
          </w:tcPr>
          <w:p w14:paraId="1C75809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62D36205" w14:textId="77777777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DB725F" w:rsidRPr="00462CB3" w14:paraId="609F2BC6" w14:textId="77777777" w:rsidTr="00F8378C">
        <w:trPr>
          <w:trHeight w:val="466"/>
        </w:trPr>
        <w:tc>
          <w:tcPr>
            <w:tcW w:w="3451" w:type="dxa"/>
          </w:tcPr>
          <w:p w14:paraId="54F138B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4518B9DD" w14:textId="437D07F2" w:rsidR="00DB725F" w:rsidRPr="00F8378C" w:rsidRDefault="00F8378C" w:rsidP="00F8378C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837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Привлечение средств за счет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благотворительнои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̆ и</w:t>
            </w:r>
            <w:r w:rsidRPr="00F837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спонсорскои</w:t>
            </w:r>
            <w:proofErr w:type="spellEnd"/>
            <w:r w:rsidRPr="00F8378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̆ помощи. </w:t>
            </w:r>
          </w:p>
        </w:tc>
      </w:tr>
      <w:tr w:rsidR="00DB725F" w:rsidRPr="00462CB3" w14:paraId="0A8C7994" w14:textId="77777777">
        <w:trPr>
          <w:trHeight w:val="537"/>
        </w:trPr>
        <w:tc>
          <w:tcPr>
            <w:tcW w:w="3451" w:type="dxa"/>
          </w:tcPr>
          <w:p w14:paraId="555F38A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0FE8D0A3" w14:textId="77777777" w:rsidR="00DB725F" w:rsidRDefault="00F8378C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образовательных услуг в ДОУ</w:t>
            </w:r>
            <w:r w:rsidR="00B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C28F8" w14:textId="11C8D2EE" w:rsidR="00B45AA4" w:rsidRPr="00462CB3" w:rsidRDefault="00B45AA4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благотворительными фондами и малым бизнесом города Заволжья для привлечения спонсорской помощи.</w:t>
            </w:r>
          </w:p>
        </w:tc>
      </w:tr>
      <w:tr w:rsidR="00DB725F" w:rsidRPr="00462CB3" w14:paraId="6A6B8750" w14:textId="77777777">
        <w:trPr>
          <w:trHeight w:val="537"/>
        </w:trPr>
        <w:tc>
          <w:tcPr>
            <w:tcW w:w="15388" w:type="dxa"/>
            <w:gridSpan w:val="4"/>
          </w:tcPr>
          <w:p w14:paraId="4A20E12E" w14:textId="7198C0F3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4ED1986A" w14:textId="77777777">
        <w:trPr>
          <w:trHeight w:val="537"/>
        </w:trPr>
        <w:tc>
          <w:tcPr>
            <w:tcW w:w="15388" w:type="dxa"/>
            <w:gridSpan w:val="4"/>
          </w:tcPr>
          <w:p w14:paraId="3A32ED97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условия.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DB725F" w:rsidRPr="00462CB3" w14:paraId="2E207AD1" w14:textId="77777777">
        <w:trPr>
          <w:trHeight w:val="671"/>
        </w:trPr>
        <w:tc>
          <w:tcPr>
            <w:tcW w:w="3451" w:type="dxa"/>
          </w:tcPr>
          <w:p w14:paraId="59D0FD3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14:paraId="418DFCBE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55" w:type="dxa"/>
          </w:tcPr>
          <w:p w14:paraId="7F25EAD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6CAF8143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http://zvl6.dounn.ru/sotrudniki?theme=minjus</w:t>
              </w:r>
            </w:hyperlink>
          </w:p>
          <w:p w14:paraId="23FEE00D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</w:p>
        </w:tc>
        <w:tc>
          <w:tcPr>
            <w:tcW w:w="4891" w:type="dxa"/>
          </w:tcPr>
          <w:p w14:paraId="03E61E2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FC9F1CE" w14:textId="77777777">
        <w:trPr>
          <w:trHeight w:val="676"/>
        </w:trPr>
        <w:tc>
          <w:tcPr>
            <w:tcW w:w="3451" w:type="dxa"/>
          </w:tcPr>
          <w:p w14:paraId="2F146EEE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3DF0737B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55" w:type="dxa"/>
          </w:tcPr>
          <w:p w14:paraId="4C8B196A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0F5AC849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http://zvl6.dounn.ru/sotrudniki?theme=minjus</w:t>
              </w:r>
            </w:hyperlink>
          </w:p>
          <w:p w14:paraId="28C244A7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</w:p>
        </w:tc>
        <w:tc>
          <w:tcPr>
            <w:tcW w:w="4891" w:type="dxa"/>
          </w:tcPr>
          <w:p w14:paraId="3FD093F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073FB7D" w14:textId="77777777">
        <w:trPr>
          <w:trHeight w:val="671"/>
        </w:trPr>
        <w:tc>
          <w:tcPr>
            <w:tcW w:w="3451" w:type="dxa"/>
          </w:tcPr>
          <w:p w14:paraId="414E3BB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14:paraId="715580B8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55" w:type="dxa"/>
          </w:tcPr>
          <w:p w14:paraId="7837F73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615150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http://zvl6.dounn.ru/sotrudniki?theme=minjus</w:t>
              </w:r>
            </w:hyperlink>
          </w:p>
          <w:p w14:paraId="41D3E7EF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t</w:t>
            </w:r>
          </w:p>
        </w:tc>
        <w:tc>
          <w:tcPr>
            <w:tcW w:w="4891" w:type="dxa"/>
          </w:tcPr>
          <w:p w14:paraId="79759F7A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D79F173" w14:textId="77777777">
        <w:trPr>
          <w:trHeight w:val="537"/>
        </w:trPr>
        <w:tc>
          <w:tcPr>
            <w:tcW w:w="3451" w:type="dxa"/>
          </w:tcPr>
          <w:p w14:paraId="6C83C11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1593E25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4891" w:type="dxa"/>
          </w:tcPr>
          <w:p w14:paraId="655F83B7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1C4CE85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9BCA7E2" w14:textId="77777777" w:rsidTr="00134387">
        <w:trPr>
          <w:trHeight w:val="500"/>
        </w:trPr>
        <w:tc>
          <w:tcPr>
            <w:tcW w:w="3451" w:type="dxa"/>
          </w:tcPr>
          <w:p w14:paraId="5A30AA2F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17FDAC03" w14:textId="7363E577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  <w:r w:rsidR="00134387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профильное образование для реализации ОД</w:t>
            </w:r>
          </w:p>
        </w:tc>
      </w:tr>
      <w:tr w:rsidR="00DB725F" w:rsidRPr="00462CB3" w14:paraId="498DCEB3" w14:textId="77777777">
        <w:trPr>
          <w:trHeight w:val="537"/>
        </w:trPr>
        <w:tc>
          <w:tcPr>
            <w:tcW w:w="3451" w:type="dxa"/>
          </w:tcPr>
          <w:p w14:paraId="55817D2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63AB9C08" w14:textId="6B2C538E" w:rsidR="00DB725F" w:rsidRPr="00462CB3" w:rsidRDefault="00134387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п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  <w:r w:rsidR="00206581"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206581"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полученных знаний при организации ОД</w:t>
            </w:r>
          </w:p>
        </w:tc>
      </w:tr>
      <w:tr w:rsidR="00DB725F" w:rsidRPr="00462CB3" w14:paraId="7E0BDABD" w14:textId="77777777">
        <w:trPr>
          <w:trHeight w:val="537"/>
        </w:trPr>
        <w:tc>
          <w:tcPr>
            <w:tcW w:w="3451" w:type="dxa"/>
          </w:tcPr>
          <w:p w14:paraId="603F832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7F97CFCD" w14:textId="4D4F9589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EE3391">
              <w:rPr>
                <w:rFonts w:ascii="Times New Roman" w:hAnsi="Times New Roman" w:cs="Times New Roman"/>
                <w:sz w:val="24"/>
                <w:szCs w:val="24"/>
              </w:rPr>
              <w:t>. Прохождение профессиональной подготовки для решения педагогических задач АООП и ООП ДО</w:t>
            </w:r>
          </w:p>
        </w:tc>
      </w:tr>
      <w:tr w:rsidR="00DB725F" w:rsidRPr="00462CB3" w14:paraId="771BB55C" w14:textId="77777777">
        <w:trPr>
          <w:trHeight w:val="537"/>
        </w:trPr>
        <w:tc>
          <w:tcPr>
            <w:tcW w:w="15388" w:type="dxa"/>
            <w:gridSpan w:val="4"/>
          </w:tcPr>
          <w:p w14:paraId="27D37AD3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и условия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труда</w:t>
            </w:r>
          </w:p>
        </w:tc>
      </w:tr>
      <w:tr w:rsidR="00DB725F" w:rsidRPr="00462CB3" w14:paraId="5A3D3D16" w14:textId="77777777">
        <w:trPr>
          <w:trHeight w:val="1684"/>
        </w:trPr>
        <w:tc>
          <w:tcPr>
            <w:tcW w:w="3451" w:type="dxa"/>
          </w:tcPr>
          <w:p w14:paraId="7D0979E9" w14:textId="77777777" w:rsidR="00DB725F" w:rsidRPr="00462CB3" w:rsidRDefault="00206581">
            <w:pPr>
              <w:pStyle w:val="TableParagraph"/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Рабочая нагрузка педагога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(размер</w:t>
            </w:r>
            <w:r w:rsidRPr="00462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462C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462CB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между количеством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количеством</w:t>
            </w:r>
          </w:p>
          <w:p w14:paraId="6F96EAA2" w14:textId="77777777" w:rsidR="00DB725F" w:rsidRPr="00462CB3" w:rsidRDefault="0020658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педагогов)</w:t>
            </w:r>
          </w:p>
        </w:tc>
        <w:tc>
          <w:tcPr>
            <w:tcW w:w="2155" w:type="dxa"/>
          </w:tcPr>
          <w:p w14:paraId="0BB446F6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E12F375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81289C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C3F2947" w14:textId="77777777">
        <w:trPr>
          <w:trHeight w:val="671"/>
        </w:trPr>
        <w:tc>
          <w:tcPr>
            <w:tcW w:w="3451" w:type="dxa"/>
          </w:tcPr>
          <w:p w14:paraId="7A5D56FF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  <w:p w14:paraId="69DF64F4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55" w:type="dxa"/>
          </w:tcPr>
          <w:p w14:paraId="3A30C945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CA633B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0F1B7AB5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1D4DD93" w14:textId="77777777">
        <w:trPr>
          <w:trHeight w:val="537"/>
        </w:trPr>
        <w:tc>
          <w:tcPr>
            <w:tcW w:w="3451" w:type="dxa"/>
          </w:tcPr>
          <w:p w14:paraId="0E1F532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62C4AD4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E38F8B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AA9DECA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3466F9D" w14:textId="77777777">
        <w:trPr>
          <w:trHeight w:val="537"/>
        </w:trPr>
        <w:tc>
          <w:tcPr>
            <w:tcW w:w="3451" w:type="dxa"/>
          </w:tcPr>
          <w:p w14:paraId="1E45235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5D69EA17" w14:textId="78B3BBF3" w:rsidR="00DB725F" w:rsidRPr="00694E04" w:rsidRDefault="00694E04" w:rsidP="00694E04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spellStart"/>
            <w:r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часовои</w:t>
            </w:r>
            <w:proofErr w:type="spellEnd"/>
            <w:r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̆ нагрузки на педагога</w:t>
            </w:r>
            <w:r w:rsidR="005B016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(в случае временного отсутствия работника ДОУ)</w:t>
            </w:r>
            <w:r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причинение вреда здоровью при несоблюдении инструкций по охране труда на рабочем месте, социально- </w:t>
            </w:r>
            <w:proofErr w:type="spellStart"/>
            <w:r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экономическии</w:t>
            </w:r>
            <w:proofErr w:type="spellEnd"/>
            <w:r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̆ фактор. </w:t>
            </w:r>
          </w:p>
        </w:tc>
      </w:tr>
      <w:tr w:rsidR="00DB725F" w:rsidRPr="00462CB3" w14:paraId="71A78879" w14:textId="77777777">
        <w:trPr>
          <w:trHeight w:val="873"/>
        </w:trPr>
        <w:tc>
          <w:tcPr>
            <w:tcW w:w="3451" w:type="dxa"/>
          </w:tcPr>
          <w:p w14:paraId="7FBD575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1937" w:type="dxa"/>
            <w:gridSpan w:val="3"/>
          </w:tcPr>
          <w:p w14:paraId="1DCD8D04" w14:textId="093CB335" w:rsidR="00DB725F" w:rsidRPr="00462CB3" w:rsidRDefault="00E775E8" w:rsidP="005B0165">
            <w:pPr>
              <w:pStyle w:val="TableParagraph"/>
              <w:spacing w:line="271" w:lineRule="auto"/>
              <w:ind w:left="105"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Педагогическую работу в группах осуществляют два педагога</w:t>
            </w:r>
            <w:r w:rsidR="0033479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="00334790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334790">
              <w:rPr>
                <w:rFonts w:ascii="Times New Roman" w:hAnsi="Times New Roman" w:cs="Times New Roman"/>
                <w:sz w:val="24"/>
                <w:szCs w:val="24"/>
              </w:rPr>
              <w:t xml:space="preserve"> другие с</w:t>
            </w:r>
            <w:r w:rsidR="005B0165">
              <w:rPr>
                <w:rFonts w:ascii="Times New Roman" w:hAnsi="Times New Roman" w:cs="Times New Roman"/>
                <w:sz w:val="24"/>
                <w:szCs w:val="24"/>
              </w:rPr>
              <w:t>отрудники ДОУ (</w:t>
            </w:r>
            <w:r w:rsidR="00334790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  <w:r w:rsidR="005B0165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инструктор по ФИЗО</w:t>
            </w:r>
            <w:r w:rsidR="00334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6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25F" w:rsidRPr="00462CB3" w14:paraId="6A617024" w14:textId="77777777">
        <w:trPr>
          <w:trHeight w:val="537"/>
        </w:trPr>
        <w:tc>
          <w:tcPr>
            <w:tcW w:w="3451" w:type="dxa"/>
          </w:tcPr>
          <w:p w14:paraId="432B88BC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223E4A9C" w14:textId="126B8198" w:rsidR="005B0165" w:rsidRDefault="005B0165" w:rsidP="00694E04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1.Прохождение профессиональной переподготовки младшего персонала.</w:t>
            </w:r>
          </w:p>
          <w:p w14:paraId="78297B05" w14:textId="415752AD" w:rsidR="00DB725F" w:rsidRPr="00694E04" w:rsidRDefault="005B0165" w:rsidP="00694E04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94E04"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Технические условия (оснащение </w:t>
            </w:r>
            <w:proofErr w:type="spellStart"/>
            <w:r w:rsidR="00694E04"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развивающеи</w:t>
            </w:r>
            <w:proofErr w:type="spellEnd"/>
            <w:r w:rsidR="00694E04"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̆ среды),</w:t>
            </w:r>
            <w:r w:rsid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4E04"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санитарно-гигиенические условия для поддержки микроклимата в группе, социальные (возможность для саморазвития, поддержка инициатив), эстетические (</w:t>
            </w:r>
            <w:proofErr w:type="spellStart"/>
            <w:r w:rsidR="00694E04"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косметическии</w:t>
            </w:r>
            <w:proofErr w:type="spellEnd"/>
            <w:r w:rsidR="00694E04"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̆</w:t>
            </w:r>
            <w:r w:rsid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ремонт, декор помещения</w:t>
            </w:r>
            <w:r w:rsidR="00694E04" w:rsidRPr="00694E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DB725F" w:rsidRPr="00462CB3" w14:paraId="2F2C5CE7" w14:textId="77777777">
        <w:trPr>
          <w:trHeight w:val="537"/>
        </w:trPr>
        <w:tc>
          <w:tcPr>
            <w:tcW w:w="15388" w:type="dxa"/>
            <w:gridSpan w:val="4"/>
          </w:tcPr>
          <w:p w14:paraId="371802B3" w14:textId="4AC0FF24" w:rsidR="00DB725F" w:rsidRPr="00462CB3" w:rsidRDefault="00206581">
            <w:pPr>
              <w:pStyle w:val="TableParagraph"/>
              <w:spacing w:before="0" w:line="290" w:lineRule="exact"/>
              <w:ind w:left="2877" w:right="28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DB725F" w:rsidRPr="00462CB3" w14:paraId="3094E925" w14:textId="77777777" w:rsidTr="003A5994">
        <w:trPr>
          <w:trHeight w:val="1045"/>
        </w:trPr>
        <w:tc>
          <w:tcPr>
            <w:tcW w:w="3451" w:type="dxa"/>
          </w:tcPr>
          <w:p w14:paraId="53F4D585" w14:textId="77777777" w:rsidR="00DB725F" w:rsidRPr="00462CB3" w:rsidRDefault="00206581">
            <w:pPr>
              <w:pStyle w:val="TableParagraph"/>
              <w:spacing w:line="276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462C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помещения,</w:t>
            </w:r>
            <w:r w:rsidRPr="00462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доступного</w:t>
            </w:r>
          </w:p>
          <w:p w14:paraId="72B033B8" w14:textId="77777777" w:rsidR="00DB725F" w:rsidRPr="00462CB3" w:rsidRDefault="00206581">
            <w:pPr>
              <w:pStyle w:val="TableParagraph"/>
              <w:spacing w:before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55" w:type="dxa"/>
          </w:tcPr>
          <w:p w14:paraId="6CBD02F7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A27B7F1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  <w:tc>
          <w:tcPr>
            <w:tcW w:w="4891" w:type="dxa"/>
          </w:tcPr>
          <w:p w14:paraId="50C855EB" w14:textId="77777777" w:rsidR="00DB725F" w:rsidRPr="00462CB3" w:rsidRDefault="00307382">
            <w:pPr>
              <w:pStyle w:val="TableParagraph"/>
              <w:spacing w:before="0" w:line="290" w:lineRule="exact"/>
              <w:ind w:left="92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</w:tr>
      <w:tr w:rsidR="00DB725F" w:rsidRPr="00462CB3" w14:paraId="2069BCD5" w14:textId="77777777">
        <w:trPr>
          <w:trHeight w:val="1348"/>
        </w:trPr>
        <w:tc>
          <w:tcPr>
            <w:tcW w:w="3451" w:type="dxa"/>
          </w:tcPr>
          <w:p w14:paraId="5BC102F0" w14:textId="77777777" w:rsidR="00DB725F" w:rsidRPr="00462CB3" w:rsidRDefault="00206581">
            <w:pPr>
              <w:pStyle w:val="TableParagraph"/>
              <w:spacing w:line="276" w:lineRule="auto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среда на свежем воздухе,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</w:p>
          <w:p w14:paraId="169A8A81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55" w:type="dxa"/>
          </w:tcPr>
          <w:p w14:paraId="41C03E1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071BFB2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  <w:tc>
          <w:tcPr>
            <w:tcW w:w="4891" w:type="dxa"/>
          </w:tcPr>
          <w:p w14:paraId="577E3951" w14:textId="77777777" w:rsidR="00DB725F" w:rsidRPr="00462CB3" w:rsidRDefault="00307382">
            <w:pPr>
              <w:pStyle w:val="TableParagraph"/>
              <w:spacing w:before="0" w:line="290" w:lineRule="exact"/>
              <w:ind w:left="92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1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</w:tr>
      <w:tr w:rsidR="00DB725F" w:rsidRPr="00462CB3" w14:paraId="4CAAC7C4" w14:textId="77777777">
        <w:trPr>
          <w:trHeight w:val="532"/>
        </w:trPr>
        <w:tc>
          <w:tcPr>
            <w:tcW w:w="3451" w:type="dxa"/>
          </w:tcPr>
          <w:p w14:paraId="137DFA25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62F20AD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A97038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0E6ED33F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FBBD2B0" w14:textId="77777777">
        <w:trPr>
          <w:trHeight w:val="537"/>
        </w:trPr>
        <w:tc>
          <w:tcPr>
            <w:tcW w:w="3451" w:type="dxa"/>
          </w:tcPr>
          <w:p w14:paraId="4EBE86AA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7E410723" w14:textId="2B12DFF4" w:rsidR="00DB725F" w:rsidRPr="00462CB3" w:rsidRDefault="0060443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пространство для различных видов деятельности.</w:t>
            </w:r>
          </w:p>
        </w:tc>
      </w:tr>
      <w:tr w:rsidR="00DB725F" w:rsidRPr="00462CB3" w14:paraId="1D296CEB" w14:textId="77777777">
        <w:trPr>
          <w:trHeight w:val="537"/>
        </w:trPr>
        <w:tc>
          <w:tcPr>
            <w:tcW w:w="3451" w:type="dxa"/>
          </w:tcPr>
          <w:p w14:paraId="038E5EE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07DBFA99" w14:textId="50947FC9" w:rsidR="00DB725F" w:rsidRPr="00462CB3" w:rsidRDefault="001E3FCB" w:rsidP="001E3FCB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 предметно-пространственная среда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всех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725F" w:rsidRPr="00462CB3" w14:paraId="44CB8244" w14:textId="77777777">
        <w:trPr>
          <w:trHeight w:val="537"/>
        </w:trPr>
        <w:tc>
          <w:tcPr>
            <w:tcW w:w="3451" w:type="dxa"/>
          </w:tcPr>
          <w:p w14:paraId="594422B9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25F50B9E" w14:textId="27AE9863" w:rsidR="00DB725F" w:rsidRPr="00462CB3" w:rsidRDefault="00B41D9B" w:rsidP="00293A17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3A1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РППС (в том числе трансформируемой) с учетом требований АООП и ООП, а </w:t>
            </w:r>
            <w:proofErr w:type="gramStart"/>
            <w:r w:rsidR="00293A17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293A17">
              <w:rPr>
                <w:rFonts w:ascii="Times New Roman" w:hAnsi="Times New Roman" w:cs="Times New Roman"/>
                <w:sz w:val="24"/>
                <w:szCs w:val="24"/>
              </w:rPr>
              <w:t xml:space="preserve"> СанПиН</w:t>
            </w:r>
          </w:p>
        </w:tc>
      </w:tr>
      <w:tr w:rsidR="00DB725F" w:rsidRPr="00462CB3" w14:paraId="1FAB0F91" w14:textId="77777777">
        <w:trPr>
          <w:trHeight w:val="537"/>
        </w:trPr>
        <w:tc>
          <w:tcPr>
            <w:tcW w:w="15388" w:type="dxa"/>
            <w:gridSpan w:val="4"/>
          </w:tcPr>
          <w:p w14:paraId="4E514AB0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DB725F" w:rsidRPr="00462CB3" w14:paraId="32E9328E" w14:textId="77777777">
        <w:trPr>
          <w:trHeight w:val="676"/>
        </w:trPr>
        <w:tc>
          <w:tcPr>
            <w:tcW w:w="3451" w:type="dxa"/>
          </w:tcPr>
          <w:p w14:paraId="0080E80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</w:p>
          <w:p w14:paraId="6C52DAF0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155" w:type="dxa"/>
          </w:tcPr>
          <w:p w14:paraId="41A62D70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F29F7A2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http://zvl6.dounn.ru/?theme=minjust</w:t>
              </w:r>
            </w:hyperlink>
          </w:p>
        </w:tc>
        <w:tc>
          <w:tcPr>
            <w:tcW w:w="4891" w:type="dxa"/>
          </w:tcPr>
          <w:p w14:paraId="280DC27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849029F" w14:textId="77777777">
        <w:trPr>
          <w:trHeight w:val="1348"/>
        </w:trPr>
        <w:tc>
          <w:tcPr>
            <w:tcW w:w="3451" w:type="dxa"/>
          </w:tcPr>
          <w:p w14:paraId="374552B2" w14:textId="77777777" w:rsidR="00DB725F" w:rsidRPr="00462CB3" w:rsidRDefault="00206581">
            <w:pPr>
              <w:pStyle w:val="TableParagraph"/>
              <w:spacing w:line="276" w:lineRule="auto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Библиотечно-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обеспечение.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798239B9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2155" w:type="dxa"/>
          </w:tcPr>
          <w:p w14:paraId="13ED5DDA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1436408D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http://zvl6.dounn.ru/?theme=minjust</w:t>
              </w:r>
            </w:hyperlink>
          </w:p>
        </w:tc>
        <w:tc>
          <w:tcPr>
            <w:tcW w:w="4891" w:type="dxa"/>
          </w:tcPr>
          <w:p w14:paraId="00571839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C35ABA8" w14:textId="77777777">
        <w:trPr>
          <w:trHeight w:val="532"/>
        </w:trPr>
        <w:tc>
          <w:tcPr>
            <w:tcW w:w="3451" w:type="dxa"/>
          </w:tcPr>
          <w:p w14:paraId="13F66548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6E984303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2,85</w:t>
            </w:r>
          </w:p>
        </w:tc>
        <w:tc>
          <w:tcPr>
            <w:tcW w:w="4891" w:type="dxa"/>
          </w:tcPr>
          <w:p w14:paraId="624FAB58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56D467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40DEEB0" w14:textId="77777777">
        <w:trPr>
          <w:trHeight w:val="537"/>
        </w:trPr>
        <w:tc>
          <w:tcPr>
            <w:tcW w:w="3451" w:type="dxa"/>
          </w:tcPr>
          <w:p w14:paraId="6207371A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Риски:</w:t>
            </w:r>
          </w:p>
        </w:tc>
        <w:tc>
          <w:tcPr>
            <w:tcW w:w="11937" w:type="dxa"/>
            <w:gridSpan w:val="3"/>
          </w:tcPr>
          <w:p w14:paraId="3B7552BD" w14:textId="00E789D4" w:rsidR="00DB725F" w:rsidRDefault="00984A15" w:rsidP="00216012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Незаинтересованность родителей в информационных ресурсах. </w:t>
            </w:r>
            <w:r w:rsidR="007C2BC8">
              <w:rPr>
                <w:rFonts w:ascii="Times New Roman" w:hAnsi="Times New Roman" w:cs="Times New Roman"/>
                <w:sz w:val="24"/>
                <w:szCs w:val="24"/>
              </w:rPr>
              <w:t>Нежелание повышать свою компетентность в вопросах воспитания и образования детей.</w:t>
            </w:r>
          </w:p>
          <w:p w14:paraId="49D9D003" w14:textId="3295EFF2" w:rsidR="00216012" w:rsidRPr="00462CB3" w:rsidRDefault="00216012" w:rsidP="00216012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 всех группах есть доступ в интернет для изучения учебно-методической информации.</w:t>
            </w:r>
          </w:p>
        </w:tc>
      </w:tr>
      <w:tr w:rsidR="00DB725F" w:rsidRPr="00462CB3" w14:paraId="4B30D174" w14:textId="77777777">
        <w:trPr>
          <w:trHeight w:val="537"/>
        </w:trPr>
        <w:tc>
          <w:tcPr>
            <w:tcW w:w="3451" w:type="dxa"/>
          </w:tcPr>
          <w:p w14:paraId="1394C1D5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4CDCBC4E" w14:textId="6288F6EA" w:rsidR="00DB725F" w:rsidRPr="00462CB3" w:rsidRDefault="002D088B" w:rsidP="00216012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учебно-методическое обеспечение для освоения содержания всех образовательных областей АО</w:t>
            </w:r>
            <w:r w:rsidR="002160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и ООП ДО</w:t>
            </w:r>
            <w:r w:rsidR="002404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725F" w:rsidRPr="00462CB3" w14:paraId="48C3D5B4" w14:textId="77777777">
        <w:trPr>
          <w:trHeight w:val="537"/>
        </w:trPr>
        <w:tc>
          <w:tcPr>
            <w:tcW w:w="3451" w:type="dxa"/>
          </w:tcPr>
          <w:p w14:paraId="2AE0362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1975562A" w14:textId="4577383D" w:rsidR="00DB725F" w:rsidRDefault="00736EED" w:rsidP="00216012">
            <w:pPr>
              <w:pStyle w:val="TableParagraph"/>
              <w:numPr>
                <w:ilvl w:val="0"/>
                <w:numId w:val="3"/>
              </w:numPr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7522BC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75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522BC" w:rsidRPr="0075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7522BC" w:rsidRPr="0075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2B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библиотеку для родителей на сайте ДОУ. </w:t>
            </w:r>
          </w:p>
          <w:p w14:paraId="768AE017" w14:textId="0D934C53" w:rsidR="00216012" w:rsidRPr="00462CB3" w:rsidRDefault="00216012" w:rsidP="00216012">
            <w:pPr>
              <w:pStyle w:val="TableParagraph"/>
              <w:numPr>
                <w:ilvl w:val="0"/>
                <w:numId w:val="3"/>
              </w:numPr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 к интернету все помещения ДОУ.</w:t>
            </w:r>
          </w:p>
        </w:tc>
      </w:tr>
      <w:tr w:rsidR="00DB725F" w:rsidRPr="00462CB3" w14:paraId="0549B16F" w14:textId="77777777">
        <w:trPr>
          <w:trHeight w:val="537"/>
        </w:trPr>
        <w:tc>
          <w:tcPr>
            <w:tcW w:w="15388" w:type="dxa"/>
            <w:gridSpan w:val="4"/>
          </w:tcPr>
          <w:p w14:paraId="1BEA4444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6.Условия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лицами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с ОВЗ и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инвалидами</w:t>
            </w:r>
          </w:p>
        </w:tc>
      </w:tr>
      <w:tr w:rsidR="00DB725F" w:rsidRPr="00462CB3" w14:paraId="6CFA6424" w14:textId="77777777">
        <w:trPr>
          <w:trHeight w:val="537"/>
        </w:trPr>
        <w:tc>
          <w:tcPr>
            <w:tcW w:w="15388" w:type="dxa"/>
            <w:gridSpan w:val="4"/>
          </w:tcPr>
          <w:p w14:paraId="7728A2CC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образовательной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в целом</w:t>
            </w:r>
          </w:p>
        </w:tc>
      </w:tr>
      <w:tr w:rsidR="00DB725F" w:rsidRPr="00462CB3" w14:paraId="7D702867" w14:textId="77777777">
        <w:trPr>
          <w:trHeight w:val="671"/>
        </w:trPr>
        <w:tc>
          <w:tcPr>
            <w:tcW w:w="3451" w:type="dxa"/>
          </w:tcPr>
          <w:p w14:paraId="5CE0B8F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3425516C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155" w:type="dxa"/>
          </w:tcPr>
          <w:p w14:paraId="16B166B7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EBE431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4207D3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C62A4EC" w14:textId="77777777">
        <w:trPr>
          <w:trHeight w:val="537"/>
        </w:trPr>
        <w:tc>
          <w:tcPr>
            <w:tcW w:w="15388" w:type="dxa"/>
            <w:gridSpan w:val="4"/>
          </w:tcPr>
          <w:p w14:paraId="52CAE291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22C18F92" w14:textId="77777777">
        <w:trPr>
          <w:trHeight w:val="676"/>
        </w:trPr>
        <w:tc>
          <w:tcPr>
            <w:tcW w:w="3451" w:type="dxa"/>
          </w:tcPr>
          <w:p w14:paraId="7F5DE02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4F6E1482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 ОВЗ 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155" w:type="dxa"/>
          </w:tcPr>
          <w:p w14:paraId="4D15AA4C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5333151A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  <w:tc>
          <w:tcPr>
            <w:tcW w:w="4891" w:type="dxa"/>
          </w:tcPr>
          <w:p w14:paraId="69BD6B12" w14:textId="77777777" w:rsidR="00DB725F" w:rsidRPr="00462CB3" w:rsidRDefault="00307382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</w:tr>
      <w:tr w:rsidR="00DB725F" w:rsidRPr="00462CB3" w14:paraId="4B28B57D" w14:textId="77777777">
        <w:trPr>
          <w:trHeight w:val="537"/>
        </w:trPr>
        <w:tc>
          <w:tcPr>
            <w:tcW w:w="3451" w:type="dxa"/>
          </w:tcPr>
          <w:p w14:paraId="76AD9B7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Инклюзия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2155" w:type="dxa"/>
          </w:tcPr>
          <w:p w14:paraId="7D31423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65C66E6E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  <w:tc>
          <w:tcPr>
            <w:tcW w:w="4891" w:type="dxa"/>
          </w:tcPr>
          <w:p w14:paraId="08875731" w14:textId="77777777" w:rsidR="00DB725F" w:rsidRPr="00462CB3" w:rsidRDefault="00307382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</w:tr>
      <w:tr w:rsidR="00DB725F" w:rsidRPr="00462CB3" w14:paraId="407316BE" w14:textId="77777777">
        <w:trPr>
          <w:trHeight w:val="537"/>
        </w:trPr>
        <w:tc>
          <w:tcPr>
            <w:tcW w:w="3451" w:type="dxa"/>
          </w:tcPr>
          <w:p w14:paraId="73C74935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детьми-инвалидами</w:t>
            </w:r>
          </w:p>
        </w:tc>
        <w:tc>
          <w:tcPr>
            <w:tcW w:w="2155" w:type="dxa"/>
          </w:tcPr>
          <w:p w14:paraId="3F507D6D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0DE88C27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  <w:tc>
          <w:tcPr>
            <w:tcW w:w="4891" w:type="dxa"/>
          </w:tcPr>
          <w:p w14:paraId="2D556792" w14:textId="77777777" w:rsidR="00DB725F" w:rsidRPr="00462CB3" w:rsidRDefault="00307382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http://zvl6.dounn.ru/новости?theme=minjust</w:t>
              </w:r>
            </w:hyperlink>
          </w:p>
        </w:tc>
      </w:tr>
      <w:tr w:rsidR="00DB725F" w:rsidRPr="00462CB3" w14:paraId="57047734" w14:textId="77777777">
        <w:trPr>
          <w:trHeight w:val="532"/>
        </w:trPr>
        <w:tc>
          <w:tcPr>
            <w:tcW w:w="3451" w:type="dxa"/>
          </w:tcPr>
          <w:p w14:paraId="1A3C5489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качества:</w:t>
            </w:r>
          </w:p>
        </w:tc>
        <w:tc>
          <w:tcPr>
            <w:tcW w:w="2155" w:type="dxa"/>
          </w:tcPr>
          <w:p w14:paraId="1783D99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891" w:type="dxa"/>
          </w:tcPr>
          <w:p w14:paraId="38407809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1C49D1D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F571BC4" w14:textId="77777777">
        <w:trPr>
          <w:trHeight w:val="537"/>
        </w:trPr>
        <w:tc>
          <w:tcPr>
            <w:tcW w:w="3451" w:type="dxa"/>
          </w:tcPr>
          <w:p w14:paraId="615DEC04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6B344565" w14:textId="7CE5F94B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Инклюзия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5B35D3">
              <w:rPr>
                <w:rFonts w:ascii="Times New Roman" w:hAnsi="Times New Roman" w:cs="Times New Roman"/>
                <w:sz w:val="24"/>
                <w:szCs w:val="24"/>
              </w:rPr>
              <w:t xml:space="preserve"> (созданы недостаточные условия для детей с ОВЗ)</w:t>
            </w:r>
          </w:p>
        </w:tc>
      </w:tr>
      <w:tr w:rsidR="00DB725F" w:rsidRPr="00462CB3" w14:paraId="4D74AFAC" w14:textId="77777777">
        <w:trPr>
          <w:trHeight w:val="537"/>
        </w:trPr>
        <w:tc>
          <w:tcPr>
            <w:tcW w:w="3451" w:type="dxa"/>
          </w:tcPr>
          <w:p w14:paraId="5BD1139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7EE90BC0" w14:textId="68C396F0" w:rsidR="00DB725F" w:rsidRPr="00462CB3" w:rsidRDefault="00206581" w:rsidP="00480036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ведётся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1A2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036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содержательно-насыщенной, вариативной и полифункциональной предметно-пространственной среды с учетом потребностей, возможностей воспитанников.</w:t>
            </w:r>
          </w:p>
        </w:tc>
      </w:tr>
      <w:tr w:rsidR="00DB725F" w:rsidRPr="00462CB3" w14:paraId="1E0D24AC" w14:textId="77777777">
        <w:trPr>
          <w:trHeight w:val="537"/>
        </w:trPr>
        <w:tc>
          <w:tcPr>
            <w:tcW w:w="3451" w:type="dxa"/>
          </w:tcPr>
          <w:p w14:paraId="10843B1F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3BDCBB60" w14:textId="65E8BB36" w:rsidR="00DB725F" w:rsidRPr="00462CB3" w:rsidRDefault="005B35D3" w:rsidP="005B35D3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и воспитания детей с ОВЗ. Прохождение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курсов переподготовки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206581"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="00206581"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06581"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206581"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DB725F" w:rsidRPr="00462CB3" w14:paraId="5A2018D5" w14:textId="77777777" w:rsidTr="0061472F">
        <w:trPr>
          <w:trHeight w:val="556"/>
        </w:trPr>
        <w:tc>
          <w:tcPr>
            <w:tcW w:w="15388" w:type="dxa"/>
            <w:gridSpan w:val="4"/>
          </w:tcPr>
          <w:p w14:paraId="7944A94E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7.Взаимодействие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DB725F" w:rsidRPr="00462CB3" w14:paraId="00FF6B4A" w14:textId="77777777">
        <w:trPr>
          <w:trHeight w:val="537"/>
        </w:trPr>
        <w:tc>
          <w:tcPr>
            <w:tcW w:w="15388" w:type="dxa"/>
            <w:gridSpan w:val="4"/>
          </w:tcPr>
          <w:p w14:paraId="1C659B31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5501F244" w14:textId="77777777">
        <w:trPr>
          <w:trHeight w:val="676"/>
        </w:trPr>
        <w:tc>
          <w:tcPr>
            <w:tcW w:w="3451" w:type="dxa"/>
          </w:tcPr>
          <w:p w14:paraId="61C3AA1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A61BECE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55" w:type="dxa"/>
          </w:tcPr>
          <w:p w14:paraId="02E1A07C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4D658A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</w:tc>
        <w:tc>
          <w:tcPr>
            <w:tcW w:w="4891" w:type="dxa"/>
          </w:tcPr>
          <w:p w14:paraId="4E1349C5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C6F22FA" w14:textId="77777777">
        <w:trPr>
          <w:trHeight w:val="537"/>
        </w:trPr>
        <w:tc>
          <w:tcPr>
            <w:tcW w:w="3451" w:type="dxa"/>
          </w:tcPr>
          <w:p w14:paraId="46B80387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155" w:type="dxa"/>
          </w:tcPr>
          <w:p w14:paraId="1C6C304E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D85E72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http://zvl6.dounn.ru/всоко21?theme=minjust</w:t>
              </w:r>
            </w:hyperlink>
          </w:p>
        </w:tc>
        <w:tc>
          <w:tcPr>
            <w:tcW w:w="4891" w:type="dxa"/>
          </w:tcPr>
          <w:p w14:paraId="150142DF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EDC8951" w14:textId="77777777">
        <w:trPr>
          <w:trHeight w:val="671"/>
        </w:trPr>
        <w:tc>
          <w:tcPr>
            <w:tcW w:w="3451" w:type="dxa"/>
          </w:tcPr>
          <w:p w14:paraId="7E9DB2F9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14:paraId="02E7F8DD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2155" w:type="dxa"/>
          </w:tcPr>
          <w:p w14:paraId="1842FA3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5C871310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206581" w:rsidRPr="00462CB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http://zvl6.dounn.ru/пункт?theme=minjust</w:t>
              </w:r>
            </w:hyperlink>
          </w:p>
        </w:tc>
        <w:tc>
          <w:tcPr>
            <w:tcW w:w="4891" w:type="dxa"/>
          </w:tcPr>
          <w:p w14:paraId="44F324E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5EEA38D1" w14:textId="77777777">
        <w:trPr>
          <w:trHeight w:val="537"/>
        </w:trPr>
        <w:tc>
          <w:tcPr>
            <w:tcW w:w="3451" w:type="dxa"/>
          </w:tcPr>
          <w:p w14:paraId="08E9403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7750B48C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E2B5EC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10DF3B1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A86D2C3" w14:textId="77777777" w:rsidTr="00222B11">
        <w:trPr>
          <w:trHeight w:val="403"/>
        </w:trPr>
        <w:tc>
          <w:tcPr>
            <w:tcW w:w="3451" w:type="dxa"/>
          </w:tcPr>
          <w:p w14:paraId="5A929FD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460BB761" w14:textId="7FACCF50" w:rsidR="00DB725F" w:rsidRPr="00462CB3" w:rsidRDefault="005B35D3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заинтересованность родителей</w:t>
            </w:r>
            <w:r w:rsidR="00D46A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процессом.</w:t>
            </w:r>
          </w:p>
        </w:tc>
      </w:tr>
      <w:tr w:rsidR="00DB725F" w:rsidRPr="00462CB3" w14:paraId="30C7E360" w14:textId="77777777">
        <w:trPr>
          <w:trHeight w:val="537"/>
        </w:trPr>
        <w:tc>
          <w:tcPr>
            <w:tcW w:w="3451" w:type="dxa"/>
          </w:tcPr>
          <w:p w14:paraId="31506A78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75113915" w14:textId="6C29DAC6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Полноправное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B35D3">
              <w:rPr>
                <w:rFonts w:ascii="Times New Roman" w:hAnsi="Times New Roman" w:cs="Times New Roman"/>
                <w:sz w:val="24"/>
                <w:szCs w:val="24"/>
              </w:rPr>
              <w:t>. Постоянное взаимодействие ДОУ и семьи по вопросам воспитании детей.</w:t>
            </w:r>
          </w:p>
        </w:tc>
      </w:tr>
      <w:tr w:rsidR="00DB725F" w:rsidRPr="00462CB3" w14:paraId="2CDC0AC5" w14:textId="77777777" w:rsidTr="00222B11">
        <w:trPr>
          <w:trHeight w:val="528"/>
        </w:trPr>
        <w:tc>
          <w:tcPr>
            <w:tcW w:w="3451" w:type="dxa"/>
          </w:tcPr>
          <w:p w14:paraId="7F6AA06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3897A685" w14:textId="74625A56" w:rsidR="00DB725F" w:rsidRPr="003C7B7D" w:rsidRDefault="003C7B7D" w:rsidP="003C7B7D">
            <w:pPr>
              <w:adjustRightInd w:val="0"/>
              <w:spacing w:after="2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C7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Выстраивать </w:t>
            </w:r>
            <w:proofErr w:type="spellStart"/>
            <w:r w:rsidRPr="003C7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взаимодействие</w:t>
            </w:r>
            <w:proofErr w:type="spellEnd"/>
            <w:r w:rsidRPr="003C7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с родителями на </w:t>
            </w:r>
            <w:proofErr w:type="spellStart"/>
            <w:r w:rsidRPr="003C7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удобнои</w:t>
            </w:r>
            <w:proofErr w:type="spellEnd"/>
            <w:r w:rsidRPr="003C7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̆ им </w:t>
            </w:r>
            <w:proofErr w:type="spellStart"/>
            <w:r w:rsidRPr="003C7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информационнои</w:t>
            </w:r>
            <w:proofErr w:type="spellEnd"/>
            <w:r w:rsidRPr="003C7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̆ платформ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е (различные мессенджеры,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сайт</w:t>
            </w:r>
            <w:proofErr w:type="spellEnd"/>
            <w:r w:rsidRPr="003C7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</w:tc>
      </w:tr>
      <w:tr w:rsidR="00DB725F" w:rsidRPr="00462CB3" w14:paraId="61069AE6" w14:textId="77777777">
        <w:trPr>
          <w:trHeight w:val="537"/>
        </w:trPr>
        <w:tc>
          <w:tcPr>
            <w:tcW w:w="15388" w:type="dxa"/>
            <w:gridSpan w:val="4"/>
          </w:tcPr>
          <w:p w14:paraId="1095E1DD" w14:textId="77777777" w:rsidR="00DB725F" w:rsidRPr="00462CB3" w:rsidRDefault="00206581">
            <w:pPr>
              <w:pStyle w:val="TableParagraph"/>
              <w:spacing w:before="0" w:line="29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8.Здоровье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повседневный уход</w:t>
            </w:r>
          </w:p>
        </w:tc>
      </w:tr>
      <w:tr w:rsidR="00DB725F" w:rsidRPr="00462CB3" w14:paraId="766C9D44" w14:textId="77777777">
        <w:trPr>
          <w:trHeight w:val="537"/>
        </w:trPr>
        <w:tc>
          <w:tcPr>
            <w:tcW w:w="15388" w:type="dxa"/>
            <w:gridSpan w:val="4"/>
          </w:tcPr>
          <w:p w14:paraId="55714B8F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образовательной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целом</w:t>
            </w:r>
          </w:p>
        </w:tc>
      </w:tr>
      <w:tr w:rsidR="00DB725F" w:rsidRPr="00462CB3" w14:paraId="2DC79AD3" w14:textId="77777777">
        <w:trPr>
          <w:trHeight w:val="537"/>
        </w:trPr>
        <w:tc>
          <w:tcPr>
            <w:tcW w:w="15388" w:type="dxa"/>
            <w:gridSpan w:val="4"/>
          </w:tcPr>
          <w:p w14:paraId="3FDA1E42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 повседневный уход</w:t>
            </w:r>
          </w:p>
        </w:tc>
      </w:tr>
      <w:tr w:rsidR="00DB725F" w:rsidRPr="00462CB3" w14:paraId="574B77AB" w14:textId="77777777">
        <w:trPr>
          <w:trHeight w:val="671"/>
        </w:trPr>
        <w:tc>
          <w:tcPr>
            <w:tcW w:w="3451" w:type="dxa"/>
          </w:tcPr>
          <w:p w14:paraId="5D8B6A1E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</w:p>
          <w:p w14:paraId="4872D617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2155" w:type="dxa"/>
          </w:tcPr>
          <w:p w14:paraId="788C1E5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14:paraId="32752F0C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549ABCCB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4F49A4F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B486166" w14:textId="77777777">
        <w:trPr>
          <w:trHeight w:val="676"/>
        </w:trPr>
        <w:tc>
          <w:tcPr>
            <w:tcW w:w="3451" w:type="dxa"/>
          </w:tcPr>
          <w:p w14:paraId="053ABB55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Хозяйственно-бытовое</w:t>
            </w:r>
          </w:p>
          <w:p w14:paraId="3931680C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2155" w:type="dxa"/>
          </w:tcPr>
          <w:p w14:paraId="377168B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4CB95A5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613887E6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50C25BC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DB31CE0" w14:textId="77777777">
        <w:trPr>
          <w:trHeight w:val="537"/>
        </w:trPr>
        <w:tc>
          <w:tcPr>
            <w:tcW w:w="3451" w:type="dxa"/>
          </w:tcPr>
          <w:p w14:paraId="32CD5A0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0B046FF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4891" w:type="dxa"/>
          </w:tcPr>
          <w:p w14:paraId="4447A53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0B999343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61A0644" w14:textId="77777777">
        <w:trPr>
          <w:trHeight w:val="537"/>
        </w:trPr>
        <w:tc>
          <w:tcPr>
            <w:tcW w:w="3451" w:type="dxa"/>
          </w:tcPr>
          <w:p w14:paraId="7B67854E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4D71E990" w14:textId="77777777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Невозможность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ежедневного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работниками.</w:t>
            </w:r>
          </w:p>
        </w:tc>
      </w:tr>
      <w:tr w:rsidR="00DB725F" w:rsidRPr="00462CB3" w14:paraId="5985307C" w14:textId="77777777">
        <w:trPr>
          <w:trHeight w:val="873"/>
        </w:trPr>
        <w:tc>
          <w:tcPr>
            <w:tcW w:w="3451" w:type="dxa"/>
          </w:tcPr>
          <w:p w14:paraId="4F6F2715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763B3C4C" w14:textId="2DB447A9" w:rsidR="00DB725F" w:rsidRPr="00462CB3" w:rsidRDefault="00206581">
            <w:pPr>
              <w:pStyle w:val="TableParagraph"/>
              <w:spacing w:line="271" w:lineRule="auto"/>
              <w:ind w:left="105" w:right="1249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Ведется систематическое наблюдение за состоянием здоровья воспитанников с учетом потребностей,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 состоянием здоровья.</w:t>
            </w:r>
          </w:p>
        </w:tc>
      </w:tr>
      <w:tr w:rsidR="00DB725F" w:rsidRPr="00462CB3" w14:paraId="69407C7C" w14:textId="77777777">
        <w:trPr>
          <w:trHeight w:val="537"/>
        </w:trPr>
        <w:tc>
          <w:tcPr>
            <w:tcW w:w="3451" w:type="dxa"/>
          </w:tcPr>
          <w:p w14:paraId="65A1EF12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69153662" w14:textId="77777777" w:rsidR="00222B11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непрерывное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  <w:r w:rsidR="001E4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E5393" w14:textId="77777777" w:rsidR="00307382" w:rsidRDefault="001E4442" w:rsidP="00307382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сотрудничество с детской поликлиникой.</w:t>
            </w:r>
          </w:p>
          <w:p w14:paraId="0FC90BD7" w14:textId="77777777" w:rsidR="003A5994" w:rsidRDefault="003A5994" w:rsidP="00307382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6035" w14:textId="22A8514D" w:rsidR="003A5994" w:rsidRPr="00462CB3" w:rsidRDefault="003A5994" w:rsidP="00307382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7BE52B9" w14:textId="77777777">
        <w:trPr>
          <w:trHeight w:val="537"/>
        </w:trPr>
        <w:tc>
          <w:tcPr>
            <w:tcW w:w="15388" w:type="dxa"/>
            <w:gridSpan w:val="4"/>
          </w:tcPr>
          <w:p w14:paraId="69F499D4" w14:textId="77777777" w:rsidR="00DB725F" w:rsidRPr="00462CB3" w:rsidRDefault="00206581">
            <w:pPr>
              <w:pStyle w:val="TableParagraph"/>
              <w:spacing w:before="0" w:line="290" w:lineRule="exact"/>
              <w:ind w:left="2877" w:right="28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DB725F" w:rsidRPr="00307382" w14:paraId="61B4486B" w14:textId="77777777">
        <w:trPr>
          <w:trHeight w:val="1007"/>
        </w:trPr>
        <w:tc>
          <w:tcPr>
            <w:tcW w:w="3451" w:type="dxa"/>
          </w:tcPr>
          <w:p w14:paraId="0B7874F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</w:p>
          <w:p w14:paraId="272B5DC7" w14:textId="77777777" w:rsidR="00DB725F" w:rsidRPr="00462CB3" w:rsidRDefault="00206581">
            <w:pPr>
              <w:pStyle w:val="TableParagraph"/>
              <w:spacing w:before="6" w:line="330" w:lineRule="atLeast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помещения ДОО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внегруппового</w:t>
            </w:r>
            <w:proofErr w:type="spellEnd"/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14:paraId="45B96A6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5345D84" w14:textId="77777777" w:rsidR="00DB725F" w:rsidRPr="00462CB3" w:rsidRDefault="0030738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5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</w:rPr>
                <w:t>безопасность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?theme=m</w:t>
              </w:r>
            </w:hyperlink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injust</w:t>
            </w:r>
            <w:proofErr w:type="spellEnd"/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- overlay</w:t>
            </w:r>
          </w:p>
        </w:tc>
        <w:tc>
          <w:tcPr>
            <w:tcW w:w="4891" w:type="dxa"/>
          </w:tcPr>
          <w:p w14:paraId="74F4783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5F" w:rsidRPr="00307382" w14:paraId="059BDDC7" w14:textId="77777777">
        <w:trPr>
          <w:trHeight w:val="1012"/>
        </w:trPr>
        <w:tc>
          <w:tcPr>
            <w:tcW w:w="3451" w:type="dxa"/>
          </w:tcPr>
          <w:p w14:paraId="469EB183" w14:textId="77777777" w:rsidR="00DB725F" w:rsidRPr="00462CB3" w:rsidRDefault="00206581">
            <w:pPr>
              <w:pStyle w:val="TableParagraph"/>
              <w:spacing w:line="276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Безопасность территории ДОО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прогулок на свежем</w:t>
            </w:r>
          </w:p>
          <w:p w14:paraId="510CCCC6" w14:textId="77777777" w:rsidR="00DB725F" w:rsidRPr="00462CB3" w:rsidRDefault="00206581">
            <w:pPr>
              <w:pStyle w:val="TableParagraph"/>
              <w:spacing w:before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2155" w:type="dxa"/>
          </w:tcPr>
          <w:p w14:paraId="7318AE2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4DD1EE7" w14:textId="77777777" w:rsidR="00DB725F" w:rsidRPr="00462CB3" w:rsidRDefault="0030738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6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</w:rPr>
                <w:t>безопасность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?theme=m</w:t>
              </w:r>
            </w:hyperlink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injust</w:t>
            </w:r>
            <w:proofErr w:type="spellEnd"/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- overlay</w:t>
            </w:r>
          </w:p>
        </w:tc>
        <w:tc>
          <w:tcPr>
            <w:tcW w:w="4891" w:type="dxa"/>
          </w:tcPr>
          <w:p w14:paraId="01F74197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5F" w:rsidRPr="00307382" w14:paraId="2DF54E85" w14:textId="77777777">
        <w:trPr>
          <w:trHeight w:val="1007"/>
        </w:trPr>
        <w:tc>
          <w:tcPr>
            <w:tcW w:w="3451" w:type="dxa"/>
          </w:tcPr>
          <w:p w14:paraId="4797DD4F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действия по</w:t>
            </w:r>
          </w:p>
          <w:p w14:paraId="2811EB25" w14:textId="77777777" w:rsidR="00DB725F" w:rsidRPr="00462CB3" w:rsidRDefault="00206581">
            <w:pPr>
              <w:pStyle w:val="TableParagraph"/>
              <w:spacing w:before="6" w:line="330" w:lineRule="atLeast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в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5276B19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E891008" w14:textId="77777777" w:rsidR="00DB725F" w:rsidRPr="00462CB3" w:rsidRDefault="0030738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7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</w:rPr>
                <w:t>безопасность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?theme=m</w:t>
              </w:r>
            </w:hyperlink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injust</w:t>
            </w:r>
            <w:proofErr w:type="spellEnd"/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- overlay</w:t>
            </w:r>
          </w:p>
        </w:tc>
        <w:tc>
          <w:tcPr>
            <w:tcW w:w="4891" w:type="dxa"/>
          </w:tcPr>
          <w:p w14:paraId="5B38D2A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5F" w:rsidRPr="00307382" w14:paraId="42F5099B" w14:textId="77777777">
        <w:trPr>
          <w:trHeight w:val="1012"/>
        </w:trPr>
        <w:tc>
          <w:tcPr>
            <w:tcW w:w="3451" w:type="dxa"/>
          </w:tcPr>
          <w:p w14:paraId="36D20A9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</w:p>
          <w:p w14:paraId="32ED77F5" w14:textId="77777777" w:rsidR="00DB725F" w:rsidRPr="00462CB3" w:rsidRDefault="00206581">
            <w:pPr>
              <w:pStyle w:val="TableParagraph"/>
              <w:spacing w:before="11" w:line="330" w:lineRule="atLeast"/>
              <w:ind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случаями</w:t>
            </w:r>
          </w:p>
        </w:tc>
        <w:tc>
          <w:tcPr>
            <w:tcW w:w="2155" w:type="dxa"/>
          </w:tcPr>
          <w:p w14:paraId="5B1FCCD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E014D75" w14:textId="77777777" w:rsidR="00DB725F" w:rsidRPr="00462CB3" w:rsidRDefault="00307382">
            <w:pPr>
              <w:pStyle w:val="TableParagraph"/>
              <w:spacing w:line="278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8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</w:rPr>
                <w:t>безопасность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?theme=m</w:t>
              </w:r>
            </w:hyperlink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injust</w:t>
            </w:r>
            <w:proofErr w:type="spellEnd"/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- overlay</w:t>
            </w:r>
          </w:p>
        </w:tc>
        <w:tc>
          <w:tcPr>
            <w:tcW w:w="4891" w:type="dxa"/>
          </w:tcPr>
          <w:p w14:paraId="4305720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5F" w:rsidRPr="00462CB3" w14:paraId="64A47F74" w14:textId="77777777">
        <w:trPr>
          <w:trHeight w:val="537"/>
        </w:trPr>
        <w:tc>
          <w:tcPr>
            <w:tcW w:w="3451" w:type="dxa"/>
          </w:tcPr>
          <w:p w14:paraId="4D7E519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020C858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356BD2C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048104DF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3252C8A" w14:textId="77777777">
        <w:trPr>
          <w:trHeight w:val="537"/>
        </w:trPr>
        <w:tc>
          <w:tcPr>
            <w:tcW w:w="3451" w:type="dxa"/>
          </w:tcPr>
          <w:p w14:paraId="15BA77EF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2D97C9CB" w14:textId="77777777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Pr="00462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r w:rsidRPr="00462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финансирование.</w:t>
            </w:r>
          </w:p>
        </w:tc>
      </w:tr>
      <w:tr w:rsidR="00DB725F" w:rsidRPr="00462CB3" w14:paraId="4F453F38" w14:textId="77777777">
        <w:trPr>
          <w:trHeight w:val="873"/>
        </w:trPr>
        <w:tc>
          <w:tcPr>
            <w:tcW w:w="3451" w:type="dxa"/>
          </w:tcPr>
          <w:p w14:paraId="342A820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5DCAFC7D" w14:textId="782DDF0E" w:rsidR="00DB725F" w:rsidRPr="00462CB3" w:rsidRDefault="00206581">
            <w:pPr>
              <w:pStyle w:val="TableParagraph"/>
              <w:spacing w:line="271" w:lineRule="auto"/>
              <w:ind w:left="105" w:right="1116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Безопасность помещения выстроена с учетом потребностей и возможностей, интересов воспитанников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(позволяет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реализовать инициативу, но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предохраняет от потенциальной опасности)</w:t>
            </w:r>
            <w:r w:rsidR="0094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25F" w:rsidRPr="00462CB3" w14:paraId="737E32F4" w14:textId="77777777">
        <w:trPr>
          <w:trHeight w:val="537"/>
        </w:trPr>
        <w:tc>
          <w:tcPr>
            <w:tcW w:w="3451" w:type="dxa"/>
          </w:tcPr>
          <w:p w14:paraId="2E97323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796D5C63" w14:textId="77777777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</w:tc>
      </w:tr>
      <w:tr w:rsidR="00DB725F" w:rsidRPr="00462CB3" w14:paraId="7E0F47E7" w14:textId="77777777">
        <w:trPr>
          <w:trHeight w:val="537"/>
        </w:trPr>
        <w:tc>
          <w:tcPr>
            <w:tcW w:w="15388" w:type="dxa"/>
            <w:gridSpan w:val="4"/>
          </w:tcPr>
          <w:p w14:paraId="4B75B78C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46A342F0" w14:textId="77777777">
        <w:trPr>
          <w:trHeight w:val="537"/>
        </w:trPr>
        <w:tc>
          <w:tcPr>
            <w:tcW w:w="15388" w:type="dxa"/>
            <w:gridSpan w:val="4"/>
          </w:tcPr>
          <w:p w14:paraId="2B466527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 повседневный уход</w:t>
            </w:r>
          </w:p>
        </w:tc>
      </w:tr>
      <w:tr w:rsidR="00DB725F" w:rsidRPr="00462CB3" w14:paraId="5EEBF669" w14:textId="77777777">
        <w:trPr>
          <w:trHeight w:val="671"/>
        </w:trPr>
        <w:tc>
          <w:tcPr>
            <w:tcW w:w="3451" w:type="dxa"/>
          </w:tcPr>
          <w:p w14:paraId="004BCCC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14:paraId="76FABA3D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55" w:type="dxa"/>
          </w:tcPr>
          <w:p w14:paraId="0BC7A3DC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04E5EDCA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9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03E02113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48617C57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52D21D0" w14:textId="77777777">
        <w:trPr>
          <w:trHeight w:val="676"/>
        </w:trPr>
        <w:tc>
          <w:tcPr>
            <w:tcW w:w="3451" w:type="dxa"/>
          </w:tcPr>
          <w:p w14:paraId="1D590E1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</w:p>
          <w:p w14:paraId="7C7D2F36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155" w:type="dxa"/>
          </w:tcPr>
          <w:p w14:paraId="69891BAF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BF7E629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004587B8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067442A3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94A3302" w14:textId="77777777">
        <w:trPr>
          <w:trHeight w:val="1007"/>
        </w:trPr>
        <w:tc>
          <w:tcPr>
            <w:tcW w:w="3451" w:type="dxa"/>
          </w:tcPr>
          <w:p w14:paraId="1F76EC10" w14:textId="77777777" w:rsidR="00DB725F" w:rsidRPr="00462CB3" w:rsidRDefault="00206581">
            <w:pPr>
              <w:pStyle w:val="TableParagraph"/>
              <w:spacing w:line="276" w:lineRule="auto"/>
              <w:ind w:righ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Гигиена и формирование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культурно-гигиенических</w:t>
            </w:r>
          </w:p>
          <w:p w14:paraId="304AD7A6" w14:textId="77777777" w:rsidR="00DB725F" w:rsidRPr="00462CB3" w:rsidRDefault="00206581">
            <w:pPr>
              <w:pStyle w:val="TableParagraph"/>
              <w:spacing w:before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155" w:type="dxa"/>
          </w:tcPr>
          <w:p w14:paraId="423FD57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5EDAD88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2A271479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3849262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77C10503" w14:textId="77777777">
        <w:trPr>
          <w:trHeight w:val="676"/>
        </w:trPr>
        <w:tc>
          <w:tcPr>
            <w:tcW w:w="3451" w:type="dxa"/>
          </w:tcPr>
          <w:p w14:paraId="5E93C97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6A3B53D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укреплению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155" w:type="dxa"/>
          </w:tcPr>
          <w:p w14:paraId="316CC00D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341072DD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76134E57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5DB1597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BC4AEF8" w14:textId="77777777">
        <w:trPr>
          <w:trHeight w:val="671"/>
        </w:trPr>
        <w:tc>
          <w:tcPr>
            <w:tcW w:w="3451" w:type="dxa"/>
          </w:tcPr>
          <w:p w14:paraId="42EA3070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155" w:type="dxa"/>
          </w:tcPr>
          <w:p w14:paraId="2D510557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846AD7B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6A79F71C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6409EC8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A618B34" w14:textId="77777777">
        <w:trPr>
          <w:trHeight w:val="671"/>
        </w:trPr>
        <w:tc>
          <w:tcPr>
            <w:tcW w:w="3451" w:type="dxa"/>
          </w:tcPr>
          <w:p w14:paraId="0DAA6C66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155" w:type="dxa"/>
          </w:tcPr>
          <w:p w14:paraId="5E0D38D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3C4A0A90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7F83FF37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05E2D71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245F6A4" w14:textId="77777777">
        <w:trPr>
          <w:trHeight w:val="676"/>
        </w:trPr>
        <w:tc>
          <w:tcPr>
            <w:tcW w:w="3451" w:type="dxa"/>
          </w:tcPr>
          <w:p w14:paraId="3B26368A" w14:textId="77777777" w:rsidR="00DB725F" w:rsidRPr="00462CB3" w:rsidRDefault="0020658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Релаксация.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155" w:type="dxa"/>
          </w:tcPr>
          <w:p w14:paraId="44070E25" w14:textId="77777777" w:rsidR="00DB725F" w:rsidRPr="00462CB3" w:rsidRDefault="00206581">
            <w:pPr>
              <w:pStyle w:val="TableParagraph"/>
              <w:spacing w:before="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5DB67C41" w14:textId="77777777" w:rsidR="00DB725F" w:rsidRPr="00462CB3" w:rsidRDefault="0030738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http://zvl6.dounn.ru/zdoripit?theme=minjust</w:t>
              </w:r>
            </w:hyperlink>
          </w:p>
          <w:p w14:paraId="3CC9A926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1F6AE0F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692B814" w14:textId="77777777">
        <w:trPr>
          <w:trHeight w:val="537"/>
        </w:trPr>
        <w:tc>
          <w:tcPr>
            <w:tcW w:w="3451" w:type="dxa"/>
          </w:tcPr>
          <w:p w14:paraId="3113DC47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61F65C7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3455449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55BF4A5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D9CDDE2" w14:textId="77777777">
        <w:trPr>
          <w:trHeight w:val="537"/>
        </w:trPr>
        <w:tc>
          <w:tcPr>
            <w:tcW w:w="3451" w:type="dxa"/>
          </w:tcPr>
          <w:p w14:paraId="65ACA90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2BDCB873" w14:textId="77777777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вспышки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 эпидемии.</w:t>
            </w:r>
          </w:p>
        </w:tc>
      </w:tr>
      <w:tr w:rsidR="00DB725F" w:rsidRPr="00462CB3" w14:paraId="0081851C" w14:textId="77777777">
        <w:trPr>
          <w:trHeight w:val="1209"/>
        </w:trPr>
        <w:tc>
          <w:tcPr>
            <w:tcW w:w="3451" w:type="dxa"/>
          </w:tcPr>
          <w:p w14:paraId="15F8F33B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0A97E6E5" w14:textId="77777777" w:rsidR="00DB725F" w:rsidRPr="00462CB3" w:rsidRDefault="00206581">
            <w:pPr>
              <w:pStyle w:val="TableParagraph"/>
              <w:spacing w:line="273" w:lineRule="auto"/>
              <w:ind w:left="10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Систематическая деятельность в сфере гигиены и формирования культурно-гигиенических навыков, выстроенная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 учетом потребностей и возможностей воспитанников, интегрированная во все формы образовательного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процесса группы.</w:t>
            </w:r>
          </w:p>
        </w:tc>
      </w:tr>
      <w:tr w:rsidR="00DB725F" w:rsidRPr="00462CB3" w14:paraId="254707BD" w14:textId="77777777">
        <w:trPr>
          <w:trHeight w:val="873"/>
        </w:trPr>
        <w:tc>
          <w:tcPr>
            <w:tcW w:w="3451" w:type="dxa"/>
          </w:tcPr>
          <w:p w14:paraId="03DC333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31A515EE" w14:textId="1214EB29" w:rsidR="00DB725F" w:rsidRPr="00462CB3" w:rsidRDefault="00206581">
            <w:pPr>
              <w:pStyle w:val="TableParagraph"/>
              <w:spacing w:line="271" w:lineRule="auto"/>
              <w:ind w:left="105"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Постоянное совершенствование среды, стимулирующей сохранение и укрепление здоровья детей с учетом</w:t>
            </w:r>
            <w:r w:rsidRPr="00462CB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 возможностей воспитанников.</w:t>
            </w:r>
            <w:r w:rsidR="009F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A59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жизни.</w:t>
            </w:r>
          </w:p>
        </w:tc>
      </w:tr>
      <w:tr w:rsidR="00DB725F" w:rsidRPr="00462CB3" w14:paraId="004690E0" w14:textId="77777777">
        <w:trPr>
          <w:trHeight w:val="537"/>
        </w:trPr>
        <w:tc>
          <w:tcPr>
            <w:tcW w:w="15388" w:type="dxa"/>
            <w:gridSpan w:val="4"/>
          </w:tcPr>
          <w:p w14:paraId="3100A1A9" w14:textId="77777777" w:rsidR="00DB725F" w:rsidRPr="00462CB3" w:rsidRDefault="00206581">
            <w:pPr>
              <w:pStyle w:val="TableParagraph"/>
              <w:spacing w:before="0" w:line="290" w:lineRule="exact"/>
              <w:ind w:left="2877" w:right="28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DB725F" w:rsidRPr="00462CB3" w14:paraId="60AC08D1" w14:textId="77777777">
        <w:trPr>
          <w:trHeight w:val="676"/>
        </w:trPr>
        <w:tc>
          <w:tcPr>
            <w:tcW w:w="3451" w:type="dxa"/>
          </w:tcPr>
          <w:p w14:paraId="2E308D3F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</w:p>
          <w:p w14:paraId="17A77DFF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55" w:type="dxa"/>
          </w:tcPr>
          <w:p w14:paraId="0F997086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0C7E8E73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6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http://zvl6.dounn.ru/безопасность?theme=m</w:t>
              </w:r>
            </w:hyperlink>
          </w:p>
          <w:p w14:paraId="6E2B91BA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injust</w:t>
            </w:r>
            <w:proofErr w:type="spellEnd"/>
            <w:r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18827AC1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337BFFE0" w14:textId="77777777">
        <w:trPr>
          <w:trHeight w:val="671"/>
        </w:trPr>
        <w:tc>
          <w:tcPr>
            <w:tcW w:w="3451" w:type="dxa"/>
          </w:tcPr>
          <w:p w14:paraId="42DB1770" w14:textId="77777777" w:rsidR="00DB725F" w:rsidRPr="00462CB3" w:rsidRDefault="00206581">
            <w:pPr>
              <w:pStyle w:val="TableParagraph"/>
              <w:spacing w:before="0" w:line="237" w:lineRule="auto"/>
              <w:ind w:righ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Безопасность территории для</w:t>
            </w:r>
            <w:r w:rsidRPr="00462CB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прогулок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2155" w:type="dxa"/>
          </w:tcPr>
          <w:p w14:paraId="6A1EF18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0250A68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7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http://zvl6.dounn.ru/безопасность?theme=m</w:t>
              </w:r>
            </w:hyperlink>
          </w:p>
          <w:p w14:paraId="680D185D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injust</w:t>
            </w:r>
            <w:proofErr w:type="spellEnd"/>
            <w:r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596C86CB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307382" w14:paraId="5710CB39" w14:textId="77777777">
        <w:trPr>
          <w:trHeight w:val="1012"/>
        </w:trPr>
        <w:tc>
          <w:tcPr>
            <w:tcW w:w="3451" w:type="dxa"/>
          </w:tcPr>
          <w:p w14:paraId="3713FDF5" w14:textId="77777777" w:rsidR="00DB725F" w:rsidRPr="00462CB3" w:rsidRDefault="00206581">
            <w:pPr>
              <w:pStyle w:val="TableParagraph"/>
              <w:spacing w:line="276" w:lineRule="auto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Регулярные действия по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462C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462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50261B8" w14:textId="77777777" w:rsidR="00DB725F" w:rsidRPr="00462CB3" w:rsidRDefault="0020658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155" w:type="dxa"/>
          </w:tcPr>
          <w:p w14:paraId="176B8EC9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14517EAD" w14:textId="77777777" w:rsidR="00DB725F" w:rsidRPr="00462CB3" w:rsidRDefault="0030738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8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http://zvl6.dounn.ru/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</w:rPr>
                <w:t>безопасность</w:t>
              </w:r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pacing w:val="-1"/>
                  <w:sz w:val="24"/>
                  <w:szCs w:val="24"/>
                  <w:u w:val="single" w:color="0563C1"/>
                  <w:lang w:val="en-US"/>
                </w:rPr>
                <w:t>?theme=m</w:t>
              </w:r>
            </w:hyperlink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injust</w:t>
            </w:r>
            <w:proofErr w:type="spellEnd"/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- overlay</w:t>
            </w:r>
          </w:p>
        </w:tc>
        <w:tc>
          <w:tcPr>
            <w:tcW w:w="4891" w:type="dxa"/>
          </w:tcPr>
          <w:p w14:paraId="15757B88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5F" w:rsidRPr="00462CB3" w14:paraId="047CE224" w14:textId="77777777">
        <w:trPr>
          <w:trHeight w:val="537"/>
        </w:trPr>
        <w:tc>
          <w:tcPr>
            <w:tcW w:w="3451" w:type="dxa"/>
          </w:tcPr>
          <w:p w14:paraId="3A513A1A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592EBC9A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10652E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1AA69A5F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34AEDF3" w14:textId="77777777">
        <w:trPr>
          <w:trHeight w:val="537"/>
        </w:trPr>
        <w:tc>
          <w:tcPr>
            <w:tcW w:w="3451" w:type="dxa"/>
          </w:tcPr>
          <w:p w14:paraId="45FC385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7809994C" w14:textId="2FC9B635" w:rsidR="00DB725F" w:rsidRPr="00462CB3" w:rsidRDefault="00A17A59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жизни и здоровью детей.</w:t>
            </w:r>
          </w:p>
        </w:tc>
      </w:tr>
      <w:tr w:rsidR="00DB725F" w:rsidRPr="00462CB3" w14:paraId="6AC9FE0A" w14:textId="77777777" w:rsidTr="00A17A59">
        <w:trPr>
          <w:trHeight w:val="681"/>
        </w:trPr>
        <w:tc>
          <w:tcPr>
            <w:tcW w:w="3451" w:type="dxa"/>
          </w:tcPr>
          <w:p w14:paraId="0C97482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22B73DC9" w14:textId="3D9BBC05" w:rsidR="00DB725F" w:rsidRPr="00462CB3" w:rsidRDefault="00A17A59">
            <w:pPr>
              <w:pStyle w:val="TableParagraph"/>
              <w:spacing w:line="271" w:lineRule="auto"/>
              <w:ind w:left="105" w:righ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действия по обеспечению безопасности в группе и на территории ДОО</w:t>
            </w:r>
          </w:p>
        </w:tc>
      </w:tr>
      <w:tr w:rsidR="00DB725F" w:rsidRPr="00462CB3" w14:paraId="666A03F9" w14:textId="77777777">
        <w:trPr>
          <w:trHeight w:val="537"/>
        </w:trPr>
        <w:tc>
          <w:tcPr>
            <w:tcW w:w="3451" w:type="dxa"/>
          </w:tcPr>
          <w:p w14:paraId="6223C469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7EF5D031" w14:textId="77777777" w:rsidR="00DB725F" w:rsidRDefault="00A17A59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сотрудников ДОУ, отвечающих за безопасность. </w:t>
            </w:r>
          </w:p>
          <w:p w14:paraId="1132D6E0" w14:textId="7C7D0506" w:rsidR="00A17A59" w:rsidRPr="00462CB3" w:rsidRDefault="008A0E86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="00A17A59">
              <w:rPr>
                <w:rFonts w:ascii="Times New Roman" w:hAnsi="Times New Roman" w:cs="Times New Roman"/>
                <w:sz w:val="24"/>
                <w:szCs w:val="24"/>
              </w:rPr>
              <w:t xml:space="preserve"> ДОУ современным оборудованием для обеспечения безопасности.</w:t>
            </w:r>
          </w:p>
        </w:tc>
      </w:tr>
      <w:tr w:rsidR="00307382" w:rsidRPr="00462CB3" w14:paraId="37FD71AB" w14:textId="77777777" w:rsidTr="00307382">
        <w:trPr>
          <w:trHeight w:val="537"/>
        </w:trPr>
        <w:tc>
          <w:tcPr>
            <w:tcW w:w="15388" w:type="dxa"/>
            <w:gridSpan w:val="4"/>
          </w:tcPr>
          <w:p w14:paraId="0FC29C93" w14:textId="4E7A271B" w:rsidR="00307382" w:rsidRPr="00462CB3" w:rsidRDefault="0030738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9.Управление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DB725F" w:rsidRPr="00462CB3" w14:paraId="0F3900CB" w14:textId="77777777">
        <w:trPr>
          <w:trHeight w:val="537"/>
        </w:trPr>
        <w:tc>
          <w:tcPr>
            <w:tcW w:w="15388" w:type="dxa"/>
            <w:gridSpan w:val="4"/>
          </w:tcPr>
          <w:p w14:paraId="10FE84CA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образовательной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в целом</w:t>
            </w:r>
          </w:p>
        </w:tc>
      </w:tr>
      <w:tr w:rsidR="00DB725F" w:rsidRPr="00462CB3" w14:paraId="52FD4400" w14:textId="77777777">
        <w:trPr>
          <w:trHeight w:val="1012"/>
        </w:trPr>
        <w:tc>
          <w:tcPr>
            <w:tcW w:w="3451" w:type="dxa"/>
          </w:tcPr>
          <w:p w14:paraId="18E02332" w14:textId="77777777" w:rsidR="00DB725F" w:rsidRPr="00462CB3" w:rsidRDefault="00206581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69B2F886" w14:textId="77777777" w:rsidR="00DB725F" w:rsidRPr="00462CB3" w:rsidRDefault="00206581">
            <w:pPr>
              <w:pStyle w:val="TableParagraph"/>
              <w:spacing w:before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11F511D6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01B9FA77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9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  <w:p w14:paraId="56CA51CA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2AB092D2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307382" w14:paraId="7A7725BB" w14:textId="77777777">
        <w:trPr>
          <w:trHeight w:val="1007"/>
        </w:trPr>
        <w:tc>
          <w:tcPr>
            <w:tcW w:w="3451" w:type="dxa"/>
          </w:tcPr>
          <w:p w14:paraId="5926994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38D40EFE" w14:textId="77777777" w:rsidR="00DB725F" w:rsidRPr="00462CB3" w:rsidRDefault="00206581">
            <w:pPr>
              <w:pStyle w:val="TableParagraph"/>
              <w:spacing w:before="6" w:line="330" w:lineRule="atLeast"/>
              <w:ind w:right="1291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3A4FEEF4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78EE7D3" w14:textId="77777777" w:rsidR="00DB725F" w:rsidRPr="00462CB3" w:rsidRDefault="00307382">
            <w:pPr>
              <w:pStyle w:val="TableParagraph"/>
              <w:spacing w:line="276" w:lineRule="auto"/>
              <w:ind w:right="11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0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  <w:lang w:val="en-US"/>
                </w:rPr>
                <w:t>http://zvl6.dounn.ru/lokaktdou?theme=minju</w:t>
              </w:r>
            </w:hyperlink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st</w:t>
            </w:r>
            <w:proofErr w:type="spellEnd"/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- overlay</w:t>
            </w:r>
          </w:p>
        </w:tc>
        <w:tc>
          <w:tcPr>
            <w:tcW w:w="4891" w:type="dxa"/>
          </w:tcPr>
          <w:p w14:paraId="306053AF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5F" w:rsidRPr="00307382" w14:paraId="2CE54094" w14:textId="77777777">
        <w:trPr>
          <w:trHeight w:val="1012"/>
        </w:trPr>
        <w:tc>
          <w:tcPr>
            <w:tcW w:w="3451" w:type="dxa"/>
          </w:tcPr>
          <w:p w14:paraId="47EF69E0" w14:textId="77777777" w:rsidR="00DB725F" w:rsidRPr="00462CB3" w:rsidRDefault="00206581">
            <w:pPr>
              <w:pStyle w:val="TableParagraph"/>
              <w:spacing w:line="276" w:lineRule="auto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462C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62C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6BD826D" w14:textId="77777777" w:rsidR="00DB725F" w:rsidRPr="00462CB3" w:rsidRDefault="0020658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6F417772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3D90472D" w14:textId="77777777" w:rsidR="00DB725F" w:rsidRPr="00462CB3" w:rsidRDefault="00307382">
            <w:pPr>
              <w:pStyle w:val="TableParagraph"/>
              <w:spacing w:line="276" w:lineRule="auto"/>
              <w:ind w:right="11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1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  <w:lang w:val="en-US"/>
                </w:rPr>
                <w:t>http://zvl6.dounn.ru/lokaktdou?theme=minju</w:t>
              </w:r>
            </w:hyperlink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st</w:t>
            </w:r>
            <w:proofErr w:type="spellEnd"/>
            <w:r w:rsidR="00206581"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  <w:lang w:val="en-US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  <w:lang w:val="en-US"/>
              </w:rPr>
              <w:t>- overlay</w:t>
            </w:r>
          </w:p>
        </w:tc>
        <w:tc>
          <w:tcPr>
            <w:tcW w:w="4891" w:type="dxa"/>
          </w:tcPr>
          <w:p w14:paraId="63075F7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25F" w:rsidRPr="00462CB3" w14:paraId="66AFFAAB" w14:textId="77777777">
        <w:trPr>
          <w:trHeight w:val="671"/>
        </w:trPr>
        <w:tc>
          <w:tcPr>
            <w:tcW w:w="3451" w:type="dxa"/>
          </w:tcPr>
          <w:p w14:paraId="71EB2F07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66780166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24DA8896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2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http://zvl6.dounn.ru/lokaktdou?theme=minju</w:t>
              </w:r>
            </w:hyperlink>
          </w:p>
          <w:p w14:paraId="6EB6B6DC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st</w:t>
            </w:r>
            <w:proofErr w:type="spellEnd"/>
            <w:r w:rsidRPr="00462CB3">
              <w:rPr>
                <w:rFonts w:ascii="Times New Roman" w:hAnsi="Times New Roman" w:cs="Times New Roman"/>
                <w:b/>
                <w:color w:val="0563C1"/>
                <w:spacing w:val="-1"/>
                <w:sz w:val="24"/>
                <w:szCs w:val="24"/>
                <w:u w:val="single" w:color="0563C1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729203FD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536F2984" w14:textId="77777777">
        <w:trPr>
          <w:trHeight w:val="676"/>
        </w:trPr>
        <w:tc>
          <w:tcPr>
            <w:tcW w:w="3451" w:type="dxa"/>
          </w:tcPr>
          <w:p w14:paraId="08305268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55" w:type="dxa"/>
          </w:tcPr>
          <w:p w14:paraId="40D622E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7206619E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3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http://zvl6.dounn.ru/развитие?theme=minjus</w:t>
              </w:r>
            </w:hyperlink>
          </w:p>
          <w:p w14:paraId="79DBD8D7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t 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021AA66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62F3AC99" w14:textId="77777777">
        <w:trPr>
          <w:trHeight w:val="537"/>
        </w:trPr>
        <w:tc>
          <w:tcPr>
            <w:tcW w:w="3451" w:type="dxa"/>
          </w:tcPr>
          <w:p w14:paraId="6A98943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7A7A8B45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A3DC3FC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E94865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F051115" w14:textId="77777777">
        <w:trPr>
          <w:trHeight w:val="556"/>
        </w:trPr>
        <w:tc>
          <w:tcPr>
            <w:tcW w:w="3451" w:type="dxa"/>
          </w:tcPr>
          <w:p w14:paraId="39314B5D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33250A33" w14:textId="4AF288AE" w:rsidR="00DB725F" w:rsidRPr="001059B4" w:rsidRDefault="00D84FF8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компетенция </w:t>
            </w:r>
            <w:r w:rsidR="003929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ДОО</w:t>
            </w:r>
            <w:r w:rsidR="0039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25F" w:rsidRPr="00462CB3" w14:paraId="373A6426" w14:textId="77777777" w:rsidTr="00312DBD">
        <w:trPr>
          <w:trHeight w:val="542"/>
        </w:trPr>
        <w:tc>
          <w:tcPr>
            <w:tcW w:w="3451" w:type="dxa"/>
          </w:tcPr>
          <w:p w14:paraId="706D223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25C5FAFC" w14:textId="18DC1056" w:rsidR="00DB725F" w:rsidRPr="00462CB3" w:rsidRDefault="00312DBD" w:rsidP="00312DBD">
            <w:pPr>
              <w:pStyle w:val="TableParagraph"/>
              <w:spacing w:line="271" w:lineRule="auto"/>
              <w:ind w:left="105" w:righ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на новую оценку качества образования.</w:t>
            </w:r>
          </w:p>
        </w:tc>
      </w:tr>
      <w:tr w:rsidR="00DB725F" w:rsidRPr="00462CB3" w14:paraId="1538C21F" w14:textId="77777777" w:rsidTr="00D84FF8">
        <w:trPr>
          <w:trHeight w:val="388"/>
        </w:trPr>
        <w:tc>
          <w:tcPr>
            <w:tcW w:w="3451" w:type="dxa"/>
          </w:tcPr>
          <w:p w14:paraId="5620CE09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438D0D01" w14:textId="6834C18F" w:rsidR="00DB725F" w:rsidRPr="00462CB3" w:rsidRDefault="00D84FF8">
            <w:pPr>
              <w:pStyle w:val="TableParagraph"/>
              <w:spacing w:line="271" w:lineRule="auto"/>
              <w:ind w:left="105" w:right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кадров механизмам оценивания качества образования</w:t>
            </w:r>
            <w:r w:rsidR="0039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25F" w:rsidRPr="00462CB3" w14:paraId="54A093B1" w14:textId="77777777">
        <w:trPr>
          <w:trHeight w:val="537"/>
        </w:trPr>
        <w:tc>
          <w:tcPr>
            <w:tcW w:w="15388" w:type="dxa"/>
            <w:gridSpan w:val="4"/>
          </w:tcPr>
          <w:p w14:paraId="3D7BE22C" w14:textId="77777777" w:rsidR="00DB725F" w:rsidRPr="00462CB3" w:rsidRDefault="00206581">
            <w:pPr>
              <w:pStyle w:val="TableParagraph"/>
              <w:spacing w:before="0" w:line="290" w:lineRule="exact"/>
              <w:ind w:left="2877" w:right="28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1. Оценка групп</w:t>
            </w:r>
          </w:p>
        </w:tc>
      </w:tr>
      <w:tr w:rsidR="00DB725F" w:rsidRPr="00462CB3" w14:paraId="577BFFEB" w14:textId="77777777">
        <w:trPr>
          <w:trHeight w:val="671"/>
        </w:trPr>
        <w:tc>
          <w:tcPr>
            <w:tcW w:w="3451" w:type="dxa"/>
          </w:tcPr>
          <w:p w14:paraId="2F4EC1BF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7B6B8B0F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155" w:type="dxa"/>
          </w:tcPr>
          <w:p w14:paraId="67C2B402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3380B0C8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4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  <w:p w14:paraId="6B0AAC64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138459F6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5056C15D" w14:textId="77777777">
        <w:trPr>
          <w:trHeight w:val="676"/>
        </w:trPr>
        <w:tc>
          <w:tcPr>
            <w:tcW w:w="3451" w:type="dxa"/>
          </w:tcPr>
          <w:p w14:paraId="4B15B423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Мониторинг,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измерения,</w:t>
            </w:r>
          </w:p>
          <w:p w14:paraId="1AAC6D6C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2155" w:type="dxa"/>
          </w:tcPr>
          <w:p w14:paraId="63EE7F61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4F99A074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5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  <w:p w14:paraId="53AD516A" w14:textId="77777777" w:rsidR="00DB725F" w:rsidRPr="00462CB3" w:rsidRDefault="00206581">
            <w:pPr>
              <w:pStyle w:val="TableParagraph"/>
              <w:spacing w:befor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3B193017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2FCD3FEC" w14:textId="77777777">
        <w:trPr>
          <w:trHeight w:val="1012"/>
        </w:trPr>
        <w:tc>
          <w:tcPr>
            <w:tcW w:w="3451" w:type="dxa"/>
          </w:tcPr>
          <w:p w14:paraId="0F27C497" w14:textId="77777777" w:rsidR="00DB725F" w:rsidRPr="00462CB3" w:rsidRDefault="00206581">
            <w:pPr>
              <w:pStyle w:val="TableParagraph"/>
              <w:spacing w:line="276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62C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3AD9692" w14:textId="77777777" w:rsidR="00DB725F" w:rsidRPr="00462CB3" w:rsidRDefault="00206581">
            <w:pPr>
              <w:pStyle w:val="TableParagraph"/>
              <w:spacing w:before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155" w:type="dxa"/>
          </w:tcPr>
          <w:p w14:paraId="35761DFB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0F68EFD7" w14:textId="77777777" w:rsidR="00DB725F" w:rsidRPr="00462CB3" w:rsidRDefault="003073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6">
              <w:r w:rsidR="00206581" w:rsidRPr="00462CB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http://zvl6.dounn.ru/obrprog?theme=minjust</w:t>
              </w:r>
            </w:hyperlink>
          </w:p>
          <w:p w14:paraId="47C5D3C9" w14:textId="77777777" w:rsidR="00DB725F" w:rsidRPr="00462CB3" w:rsidRDefault="00206581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 xml:space="preserve">- </w:t>
            </w:r>
            <w:proofErr w:type="spellStart"/>
            <w:r w:rsidRPr="00462CB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 w:color="0563C1"/>
              </w:rPr>
              <w:t>overlay</w:t>
            </w:r>
            <w:proofErr w:type="spellEnd"/>
          </w:p>
        </w:tc>
        <w:tc>
          <w:tcPr>
            <w:tcW w:w="4891" w:type="dxa"/>
          </w:tcPr>
          <w:p w14:paraId="0B5AA734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4159C7CC" w14:textId="77777777">
        <w:trPr>
          <w:trHeight w:val="537"/>
        </w:trPr>
        <w:tc>
          <w:tcPr>
            <w:tcW w:w="3451" w:type="dxa"/>
          </w:tcPr>
          <w:p w14:paraId="701A05E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группе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показателей:</w:t>
            </w:r>
          </w:p>
        </w:tc>
        <w:tc>
          <w:tcPr>
            <w:tcW w:w="2155" w:type="dxa"/>
          </w:tcPr>
          <w:p w14:paraId="3160EEC5" w14:textId="77777777" w:rsidR="00DB725F" w:rsidRPr="00462CB3" w:rsidRDefault="0020658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14:paraId="6EB4C79E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285AE040" w14:textId="77777777" w:rsidR="00DB725F" w:rsidRPr="00462CB3" w:rsidRDefault="00DB725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5F" w:rsidRPr="00462CB3" w14:paraId="19466FE9" w14:textId="77777777">
        <w:trPr>
          <w:trHeight w:val="537"/>
        </w:trPr>
        <w:tc>
          <w:tcPr>
            <w:tcW w:w="3451" w:type="dxa"/>
          </w:tcPr>
          <w:p w14:paraId="2C52C111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937" w:type="dxa"/>
            <w:gridSpan w:val="3"/>
          </w:tcPr>
          <w:p w14:paraId="7DC5687D" w14:textId="77777777" w:rsidR="00DB725F" w:rsidRPr="00462CB3" w:rsidRDefault="00206581">
            <w:pPr>
              <w:pStyle w:val="TableParagraph"/>
              <w:spacing w:before="0" w:line="29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преобладания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  <w:r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DB725F" w:rsidRPr="00462CB3" w14:paraId="5E611056" w14:textId="77777777">
        <w:trPr>
          <w:trHeight w:val="873"/>
        </w:trPr>
        <w:tc>
          <w:tcPr>
            <w:tcW w:w="3451" w:type="dxa"/>
          </w:tcPr>
          <w:p w14:paraId="3E3FF1B8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937" w:type="dxa"/>
            <w:gridSpan w:val="3"/>
          </w:tcPr>
          <w:p w14:paraId="362902E6" w14:textId="5605152F" w:rsidR="00DB725F" w:rsidRPr="00462CB3" w:rsidRDefault="00EE2BF8">
            <w:pPr>
              <w:pStyle w:val="TableParagraph"/>
              <w:spacing w:line="271" w:lineRule="auto"/>
              <w:ind w:left="105" w:right="8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детей и педагогов в группе,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планированию,</w:t>
            </w:r>
            <w:r w:rsidR="00206581" w:rsidRPr="00462CB3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мониторингу</w:t>
            </w:r>
            <w:r w:rsidR="00206581" w:rsidRPr="00462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6581" w:rsidRPr="00462CB3">
              <w:rPr>
                <w:rFonts w:ascii="Times New Roman" w:hAnsi="Times New Roman" w:cs="Times New Roman"/>
                <w:sz w:val="24"/>
                <w:szCs w:val="24"/>
              </w:rPr>
              <w:t>и анализу.</w:t>
            </w:r>
          </w:p>
        </w:tc>
      </w:tr>
      <w:tr w:rsidR="00DB725F" w:rsidRPr="00462CB3" w14:paraId="78E509F4" w14:textId="77777777">
        <w:trPr>
          <w:trHeight w:val="873"/>
        </w:trPr>
        <w:tc>
          <w:tcPr>
            <w:tcW w:w="3451" w:type="dxa"/>
          </w:tcPr>
          <w:p w14:paraId="4CBCAAD4" w14:textId="77777777" w:rsidR="00DB725F" w:rsidRPr="00462CB3" w:rsidRDefault="0020658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4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2C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развитию:</w:t>
            </w:r>
          </w:p>
        </w:tc>
        <w:tc>
          <w:tcPr>
            <w:tcW w:w="11937" w:type="dxa"/>
            <w:gridSpan w:val="3"/>
          </w:tcPr>
          <w:p w14:paraId="7CF25CF4" w14:textId="77777777" w:rsidR="00DB725F" w:rsidRPr="00462CB3" w:rsidRDefault="00206581">
            <w:pPr>
              <w:pStyle w:val="TableParagraph"/>
              <w:spacing w:line="271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образовательный и управленческий процесс. Повышение</w:t>
            </w:r>
            <w:r w:rsidRPr="00462C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462C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  <w:r w:rsidRPr="00462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конкурсном</w:t>
            </w:r>
            <w:r w:rsidRPr="00462C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2CB3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</w:p>
        </w:tc>
      </w:tr>
    </w:tbl>
    <w:p w14:paraId="05BBC5AA" w14:textId="77777777" w:rsidR="00206581" w:rsidRPr="0061472F" w:rsidRDefault="00206581">
      <w:pPr>
        <w:rPr>
          <w:rFonts w:ascii="Times New Roman" w:hAnsi="Times New Roman" w:cs="Times New Roman"/>
          <w:sz w:val="24"/>
          <w:szCs w:val="24"/>
        </w:rPr>
      </w:pPr>
    </w:p>
    <w:sectPr w:rsidR="00206581" w:rsidRPr="0061472F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034"/>
    <w:multiLevelType w:val="hybridMultilevel"/>
    <w:tmpl w:val="05549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C0D"/>
    <w:multiLevelType w:val="hybridMultilevel"/>
    <w:tmpl w:val="521ED050"/>
    <w:lvl w:ilvl="0" w:tplc="9250B54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D9E729E"/>
    <w:multiLevelType w:val="hybridMultilevel"/>
    <w:tmpl w:val="70DE6192"/>
    <w:lvl w:ilvl="0" w:tplc="CA3E2B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25F"/>
    <w:rsid w:val="00032898"/>
    <w:rsid w:val="000A5FF7"/>
    <w:rsid w:val="000D063B"/>
    <w:rsid w:val="001059B4"/>
    <w:rsid w:val="00134387"/>
    <w:rsid w:val="00165EB2"/>
    <w:rsid w:val="001A2CE1"/>
    <w:rsid w:val="001E3FCB"/>
    <w:rsid w:val="001E4442"/>
    <w:rsid w:val="00206581"/>
    <w:rsid w:val="002111A1"/>
    <w:rsid w:val="00216012"/>
    <w:rsid w:val="00222B11"/>
    <w:rsid w:val="002404D9"/>
    <w:rsid w:val="00284262"/>
    <w:rsid w:val="00293A17"/>
    <w:rsid w:val="002C0A51"/>
    <w:rsid w:val="002D088B"/>
    <w:rsid w:val="002E6CD3"/>
    <w:rsid w:val="00307382"/>
    <w:rsid w:val="00312DBD"/>
    <w:rsid w:val="00334790"/>
    <w:rsid w:val="00365F15"/>
    <w:rsid w:val="00372E05"/>
    <w:rsid w:val="0039295C"/>
    <w:rsid w:val="003A5994"/>
    <w:rsid w:val="003C2C11"/>
    <w:rsid w:val="003C7B7D"/>
    <w:rsid w:val="003F3283"/>
    <w:rsid w:val="00423DE9"/>
    <w:rsid w:val="00462CB3"/>
    <w:rsid w:val="00480036"/>
    <w:rsid w:val="004C649A"/>
    <w:rsid w:val="00510048"/>
    <w:rsid w:val="005329AA"/>
    <w:rsid w:val="00571A64"/>
    <w:rsid w:val="005A254B"/>
    <w:rsid w:val="005B0165"/>
    <w:rsid w:val="005B35D3"/>
    <w:rsid w:val="005D776A"/>
    <w:rsid w:val="005E0B32"/>
    <w:rsid w:val="0060443A"/>
    <w:rsid w:val="0061472F"/>
    <w:rsid w:val="00620242"/>
    <w:rsid w:val="006468E0"/>
    <w:rsid w:val="00666E99"/>
    <w:rsid w:val="006859F4"/>
    <w:rsid w:val="00694E04"/>
    <w:rsid w:val="006B7E6D"/>
    <w:rsid w:val="007135D8"/>
    <w:rsid w:val="00736EED"/>
    <w:rsid w:val="007522BC"/>
    <w:rsid w:val="007611D6"/>
    <w:rsid w:val="0078642C"/>
    <w:rsid w:val="007C2BC8"/>
    <w:rsid w:val="007C49C0"/>
    <w:rsid w:val="007F2560"/>
    <w:rsid w:val="00854321"/>
    <w:rsid w:val="008A0E86"/>
    <w:rsid w:val="0094261F"/>
    <w:rsid w:val="009714E0"/>
    <w:rsid w:val="00984A15"/>
    <w:rsid w:val="009F5BA6"/>
    <w:rsid w:val="00A17A59"/>
    <w:rsid w:val="00B41D9B"/>
    <w:rsid w:val="00B45AA4"/>
    <w:rsid w:val="00B52E1E"/>
    <w:rsid w:val="00B633DE"/>
    <w:rsid w:val="00B96C4C"/>
    <w:rsid w:val="00BA2258"/>
    <w:rsid w:val="00C770C7"/>
    <w:rsid w:val="00C90813"/>
    <w:rsid w:val="00C977ED"/>
    <w:rsid w:val="00CC25DD"/>
    <w:rsid w:val="00CD14C1"/>
    <w:rsid w:val="00CD7DF3"/>
    <w:rsid w:val="00D04D59"/>
    <w:rsid w:val="00D05F14"/>
    <w:rsid w:val="00D46AA1"/>
    <w:rsid w:val="00D75FE3"/>
    <w:rsid w:val="00D84FF8"/>
    <w:rsid w:val="00DB725F"/>
    <w:rsid w:val="00E0371A"/>
    <w:rsid w:val="00E775E8"/>
    <w:rsid w:val="00EB1EE7"/>
    <w:rsid w:val="00ED2A75"/>
    <w:rsid w:val="00EE2BF8"/>
    <w:rsid w:val="00EE3391"/>
    <w:rsid w:val="00F127A3"/>
    <w:rsid w:val="00F2601F"/>
    <w:rsid w:val="00F407D8"/>
    <w:rsid w:val="00F83379"/>
    <w:rsid w:val="00F8378C"/>
    <w:rsid w:val="00FC3790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D4C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zvl6.dounn.ru/lokaktdou?theme=minju" TargetMode="External"/><Relationship Id="rId102" Type="http://schemas.openxmlformats.org/officeDocument/2006/relationships/hyperlink" Target="http://zvl6.dounn.ru/lokaktdou?theme=minju" TargetMode="External"/><Relationship Id="rId103" Type="http://schemas.openxmlformats.org/officeDocument/2006/relationships/hyperlink" Target="http://zvl6.dounn.ru/&#1088;&#1072;&#1079;&#1074;&#1080;&#1090;&#1080;&#1077;?theme=minjus" TargetMode="External"/><Relationship Id="rId104" Type="http://schemas.openxmlformats.org/officeDocument/2006/relationships/hyperlink" Target="http://zvl6.dounn.ru/obrprog?theme=minjust" TargetMode="External"/><Relationship Id="rId105" Type="http://schemas.openxmlformats.org/officeDocument/2006/relationships/hyperlink" Target="http://zvl6.dounn.ru/obrprog?theme=minjust" TargetMode="External"/><Relationship Id="rId106" Type="http://schemas.openxmlformats.org/officeDocument/2006/relationships/hyperlink" Target="http://zvl6.dounn.ru/obrprog?theme=minjust" TargetMode="External"/><Relationship Id="rId10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vl6.dounn.ru/obrprog?theme=minjust" TargetMode="External"/><Relationship Id="rId6" Type="http://schemas.openxmlformats.org/officeDocument/2006/relationships/hyperlink" Target="http://zvl6.dounn.ru/obrprog?theme=minjust" TargetMode="External"/><Relationship Id="rId7" Type="http://schemas.openxmlformats.org/officeDocument/2006/relationships/hyperlink" Target="http://zvl6.dounn.ru/obrprog?theme=minjust" TargetMode="External"/><Relationship Id="rId8" Type="http://schemas.openxmlformats.org/officeDocument/2006/relationships/hyperlink" Target="http://zvl6.dounn.ru/obrprog?theme=minjust" TargetMode="External"/><Relationship Id="rId9" Type="http://schemas.openxmlformats.org/officeDocument/2006/relationships/hyperlink" Target="http://zvl6.dounn.ru/obrprog?theme=minjust" TargetMode="External"/><Relationship Id="rId108" Type="http://schemas.openxmlformats.org/officeDocument/2006/relationships/theme" Target="theme/theme1.xml"/><Relationship Id="rId10" Type="http://schemas.openxmlformats.org/officeDocument/2006/relationships/hyperlink" Target="http://zvl6.dounn.ru/obrprog?theme=minjust" TargetMode="External"/><Relationship Id="rId11" Type="http://schemas.openxmlformats.org/officeDocument/2006/relationships/hyperlink" Target="http://zvl6.dounn.ru/obrprog?theme=minjust" TargetMode="External"/><Relationship Id="rId12" Type="http://schemas.openxmlformats.org/officeDocument/2006/relationships/hyperlink" Target="http://zvl6.dounn.ru/obrprog?theme=minjust" TargetMode="External"/><Relationship Id="rId13" Type="http://schemas.openxmlformats.org/officeDocument/2006/relationships/hyperlink" Target="http://zvl6.dounn.ru/obrprog?theme=minjust" TargetMode="External"/><Relationship Id="rId14" Type="http://schemas.openxmlformats.org/officeDocument/2006/relationships/hyperlink" Target="http://zvl6.dounn.ru/obrprog?theme=minjust" TargetMode="External"/><Relationship Id="rId15" Type="http://schemas.openxmlformats.org/officeDocument/2006/relationships/hyperlink" Target="http://zvl6.dounn.ru/obrprog?theme=minjust" TargetMode="External"/><Relationship Id="rId16" Type="http://schemas.openxmlformats.org/officeDocument/2006/relationships/hyperlink" Target="http://zvl6.dounn.ru/obrprog?theme=minjust" TargetMode="External"/><Relationship Id="rId17" Type="http://schemas.openxmlformats.org/officeDocument/2006/relationships/hyperlink" Target="http://zvl6.dounn.ru/obrprog?theme=minjust" TargetMode="External"/><Relationship Id="rId18" Type="http://schemas.openxmlformats.org/officeDocument/2006/relationships/hyperlink" Target="http://zvl6.dounn.ru/obrprog?theme=minjust" TargetMode="External"/><Relationship Id="rId19" Type="http://schemas.openxmlformats.org/officeDocument/2006/relationships/hyperlink" Target="http://zvl6.dounn.ru/obrprog?theme=minjust" TargetMode="External"/><Relationship Id="rId30" Type="http://schemas.openxmlformats.org/officeDocument/2006/relationships/hyperlink" Target="http://zvl6.dounn.ru/obrprog?theme=minjust" TargetMode="External"/><Relationship Id="rId31" Type="http://schemas.openxmlformats.org/officeDocument/2006/relationships/hyperlink" Target="http://zvl6.dounn.ru/obrprog?theme=minjust" TargetMode="External"/><Relationship Id="rId32" Type="http://schemas.openxmlformats.org/officeDocument/2006/relationships/hyperlink" Target="http://zvl6.dounn.ru/obrprog?theme=minjust" TargetMode="External"/><Relationship Id="rId33" Type="http://schemas.openxmlformats.org/officeDocument/2006/relationships/hyperlink" Target="http://zvl6.dounn.ru/obrprog?theme=minjust" TargetMode="External"/><Relationship Id="rId34" Type="http://schemas.openxmlformats.org/officeDocument/2006/relationships/hyperlink" Target="http://zvl6.dounn.ru/obrprog?theme=minjust" TargetMode="External"/><Relationship Id="rId35" Type="http://schemas.openxmlformats.org/officeDocument/2006/relationships/hyperlink" Target="http://zvl6.dounn.ru/obrprog?theme=minjust" TargetMode="External"/><Relationship Id="rId36" Type="http://schemas.openxmlformats.org/officeDocument/2006/relationships/hyperlink" Target="http://zvl6.dounn.ru/obrprog?theme=minjust" TargetMode="External"/><Relationship Id="rId37" Type="http://schemas.openxmlformats.org/officeDocument/2006/relationships/hyperlink" Target="http://zvl6.dounn.ru/obrprog?theme=minjust" TargetMode="External"/><Relationship Id="rId38" Type="http://schemas.openxmlformats.org/officeDocument/2006/relationships/hyperlink" Target="http://zvl6.dounn.ru/obrprog?theme=minjust" TargetMode="External"/><Relationship Id="rId39" Type="http://schemas.openxmlformats.org/officeDocument/2006/relationships/hyperlink" Target="http://zvl6.dounn.ru/obrprog?theme=minjust" TargetMode="External"/><Relationship Id="rId50" Type="http://schemas.openxmlformats.org/officeDocument/2006/relationships/hyperlink" Target="http://zvl6.dounn.ru/sotrudniki?theme=minjus" TargetMode="External"/><Relationship Id="rId51" Type="http://schemas.openxmlformats.org/officeDocument/2006/relationships/hyperlink" Target="http://zvl6.dounn.ru/sotrudniki?theme=minjus" TargetMode="External"/><Relationship Id="rId52" Type="http://schemas.openxmlformats.org/officeDocument/2006/relationships/hyperlink" Target="http://zvl6.dounn.ru/sotrudniki?theme=minjus" TargetMode="External"/><Relationship Id="rId53" Type="http://schemas.openxmlformats.org/officeDocument/2006/relationships/hyperlink" Target="http://zvl6.dounn.ru/sotrudniki?theme=minjus" TargetMode="External"/><Relationship Id="rId54" Type="http://schemas.openxmlformats.org/officeDocument/2006/relationships/hyperlink" Target="http://zvl6.dounn.ru/sotrudniki?theme=minjus" TargetMode="External"/><Relationship Id="rId55" Type="http://schemas.openxmlformats.org/officeDocument/2006/relationships/hyperlink" Target="http://zvl6.dounn.ru/sotrudniki?theme=minjus" TargetMode="External"/><Relationship Id="rId56" Type="http://schemas.openxmlformats.org/officeDocument/2006/relationships/hyperlink" Target="http://zvl6.dounn.ru/&#1085;&#1086;&#1074;&#1086;&#1089;&#1090;&#1080;?theme=minjust" TargetMode="External"/><Relationship Id="rId57" Type="http://schemas.openxmlformats.org/officeDocument/2006/relationships/hyperlink" Target="http://zvl6.dounn.ru/&#1085;&#1086;&#1074;&#1086;&#1089;&#1090;&#1080;?theme=minjust" TargetMode="External"/><Relationship Id="rId58" Type="http://schemas.openxmlformats.org/officeDocument/2006/relationships/hyperlink" Target="http://zvl6.dounn.ru/&#1085;&#1086;&#1074;&#1086;&#1089;&#1090;&#1080;?theme=minjust" TargetMode="External"/><Relationship Id="rId59" Type="http://schemas.openxmlformats.org/officeDocument/2006/relationships/hyperlink" Target="http://zvl6.dounn.ru/&#1085;&#1086;&#1074;&#1086;&#1089;&#1090;&#1080;?theme=minjust" TargetMode="External"/><Relationship Id="rId70" Type="http://schemas.openxmlformats.org/officeDocument/2006/relationships/hyperlink" Target="http://zvl6.dounn.ru/&#1085;&#1086;&#1074;&#1086;&#1089;&#1090;&#1080;?theme=minjust" TargetMode="External"/><Relationship Id="rId71" Type="http://schemas.openxmlformats.org/officeDocument/2006/relationships/hyperlink" Target="http://zvl6.dounn.ru/&#1085;&#1086;&#1074;&#1086;&#1089;&#1090;&#1080;?theme=minjust" TargetMode="External"/><Relationship Id="rId72" Type="http://schemas.openxmlformats.org/officeDocument/2006/relationships/hyperlink" Target="http://zvl6.dounn.ru/?theme=minjust" TargetMode="External"/><Relationship Id="rId73" Type="http://schemas.openxmlformats.org/officeDocument/2006/relationships/hyperlink" Target="http://zvl6.dounn.ru/?theme=minjust" TargetMode="External"/><Relationship Id="rId74" Type="http://schemas.openxmlformats.org/officeDocument/2006/relationships/hyperlink" Target="http://zvl6.dounn.ru/&#1085;&#1086;&#1074;&#1086;&#1089;&#1090;&#1080;?theme=minjust" TargetMode="External"/><Relationship Id="rId75" Type="http://schemas.openxmlformats.org/officeDocument/2006/relationships/hyperlink" Target="http://zvl6.dounn.ru/&#1085;&#1086;&#1074;&#1086;&#1089;&#1090;&#1080;?theme=minjust" TargetMode="External"/><Relationship Id="rId76" Type="http://schemas.openxmlformats.org/officeDocument/2006/relationships/hyperlink" Target="http://zvl6.dounn.ru/&#1085;&#1086;&#1074;&#1086;&#1089;&#1090;&#1080;?theme=minjust" TargetMode="External"/><Relationship Id="rId77" Type="http://schemas.openxmlformats.org/officeDocument/2006/relationships/hyperlink" Target="http://zvl6.dounn.ru/&#1085;&#1086;&#1074;&#1086;&#1089;&#1090;&#1080;?theme=minjust" TargetMode="External"/><Relationship Id="rId78" Type="http://schemas.openxmlformats.org/officeDocument/2006/relationships/hyperlink" Target="http://zvl6.dounn.ru/&#1085;&#1086;&#1074;&#1086;&#1089;&#1090;&#1080;?theme=minjust" TargetMode="External"/><Relationship Id="rId79" Type="http://schemas.openxmlformats.org/officeDocument/2006/relationships/hyperlink" Target="http://zvl6.dounn.ru/&#1085;&#1086;&#1074;&#1086;&#1089;&#1090;&#1080;?theme=minjust" TargetMode="External"/><Relationship Id="rId90" Type="http://schemas.openxmlformats.org/officeDocument/2006/relationships/hyperlink" Target="http://zvl6.dounn.ru/zdoripit?theme=minjust" TargetMode="External"/><Relationship Id="rId91" Type="http://schemas.openxmlformats.org/officeDocument/2006/relationships/hyperlink" Target="http://zvl6.dounn.ru/zdoripit?theme=minjust" TargetMode="External"/><Relationship Id="rId92" Type="http://schemas.openxmlformats.org/officeDocument/2006/relationships/hyperlink" Target="http://zvl6.dounn.ru/zdoripit?theme=minjust" TargetMode="External"/><Relationship Id="rId93" Type="http://schemas.openxmlformats.org/officeDocument/2006/relationships/hyperlink" Target="http://zvl6.dounn.ru/zdoripit?theme=minjust" TargetMode="External"/><Relationship Id="rId94" Type="http://schemas.openxmlformats.org/officeDocument/2006/relationships/hyperlink" Target="http://zvl6.dounn.ru/zdoripit?theme=minjust" TargetMode="External"/><Relationship Id="rId95" Type="http://schemas.openxmlformats.org/officeDocument/2006/relationships/hyperlink" Target="http://zvl6.dounn.ru/zdoripit?theme=minjust" TargetMode="External"/><Relationship Id="rId96" Type="http://schemas.openxmlformats.org/officeDocument/2006/relationships/hyperlink" Target="http://zvl6.dounn.ru/&#1073;&#1077;&#1079;&#1086;&#1087;&#1072;&#1089;&#1085;&#1086;&#1089;&#1090;&#1100;?theme=m" TargetMode="External"/><Relationship Id="rId97" Type="http://schemas.openxmlformats.org/officeDocument/2006/relationships/hyperlink" Target="http://zvl6.dounn.ru/&#1073;&#1077;&#1079;&#1086;&#1087;&#1072;&#1089;&#1085;&#1086;&#1089;&#1090;&#1100;?theme=m" TargetMode="External"/><Relationship Id="rId98" Type="http://schemas.openxmlformats.org/officeDocument/2006/relationships/hyperlink" Target="http://zvl6.dounn.ru/&#1073;&#1077;&#1079;&#1086;&#1087;&#1072;&#1089;&#1085;&#1086;&#1089;&#1090;&#1100;?theme=m" TargetMode="External"/><Relationship Id="rId99" Type="http://schemas.openxmlformats.org/officeDocument/2006/relationships/hyperlink" Target="http://zvl6.dounn.ru/obrprog?theme=minjust" TargetMode="External"/><Relationship Id="rId20" Type="http://schemas.openxmlformats.org/officeDocument/2006/relationships/hyperlink" Target="http://zvl6.dounn.ru/obrprog?theme=minjust" TargetMode="External"/><Relationship Id="rId21" Type="http://schemas.openxmlformats.org/officeDocument/2006/relationships/hyperlink" Target="http://zvl6.dounn.ru/obrprog?theme=minjust" TargetMode="External"/><Relationship Id="rId22" Type="http://schemas.openxmlformats.org/officeDocument/2006/relationships/hyperlink" Target="http://zvl6.dounn.ru/obrprog?theme=minjust" TargetMode="External"/><Relationship Id="rId23" Type="http://schemas.openxmlformats.org/officeDocument/2006/relationships/hyperlink" Target="http://zvl6.dounn.ru/obrprog?theme=minjust" TargetMode="External"/><Relationship Id="rId24" Type="http://schemas.openxmlformats.org/officeDocument/2006/relationships/hyperlink" Target="http://zvl6.dounn.ru/obrprog?theme=minjust" TargetMode="External"/><Relationship Id="rId25" Type="http://schemas.openxmlformats.org/officeDocument/2006/relationships/hyperlink" Target="http://zvl6.dounn.ru/obrprog?theme=minjust" TargetMode="External"/><Relationship Id="rId26" Type="http://schemas.openxmlformats.org/officeDocument/2006/relationships/hyperlink" Target="http://zvl6.dounn.ru/obrprog?theme=minjust" TargetMode="External"/><Relationship Id="rId27" Type="http://schemas.openxmlformats.org/officeDocument/2006/relationships/hyperlink" Target="http://zvl6.dounn.ru/obrprog?theme=minjust" TargetMode="External"/><Relationship Id="rId28" Type="http://schemas.openxmlformats.org/officeDocument/2006/relationships/hyperlink" Target="http://zvl6.dounn.ru/obrprog?theme=minjust" TargetMode="External"/><Relationship Id="rId29" Type="http://schemas.openxmlformats.org/officeDocument/2006/relationships/hyperlink" Target="http://zvl6.dounn.ru/obrprog?theme=minjust" TargetMode="External"/><Relationship Id="rId40" Type="http://schemas.openxmlformats.org/officeDocument/2006/relationships/hyperlink" Target="http://zvl6.dounn.ru/obrprog?theme=minjust" TargetMode="External"/><Relationship Id="rId41" Type="http://schemas.openxmlformats.org/officeDocument/2006/relationships/hyperlink" Target="http://zvl6.dounn.ru/obrprog?theme=minjust" TargetMode="External"/><Relationship Id="rId42" Type="http://schemas.openxmlformats.org/officeDocument/2006/relationships/hyperlink" Target="http://zvl6.dounn.ru/obrprog?theme=minjust" TargetMode="External"/><Relationship Id="rId43" Type="http://schemas.openxmlformats.org/officeDocument/2006/relationships/hyperlink" Target="http://zvl6.dounn.ru/obrprog?theme=minjust" TargetMode="External"/><Relationship Id="rId44" Type="http://schemas.openxmlformats.org/officeDocument/2006/relationships/hyperlink" Target="http://zvl6.dounn.ru/obrprog?theme=minjust" TargetMode="External"/><Relationship Id="rId45" Type="http://schemas.openxmlformats.org/officeDocument/2006/relationships/hyperlink" Target="http://zvl6.dounn.ru/obrprog?theme=minjust" TargetMode="External"/><Relationship Id="rId46" Type="http://schemas.openxmlformats.org/officeDocument/2006/relationships/hyperlink" Target="http://zvl6.dounn.ru/obrprog?theme=minjust" TargetMode="External"/><Relationship Id="rId47" Type="http://schemas.openxmlformats.org/officeDocument/2006/relationships/hyperlink" Target="http://zvl6.dounn.ru/obrprog?theme=minjust" TargetMode="External"/><Relationship Id="rId48" Type="http://schemas.openxmlformats.org/officeDocument/2006/relationships/hyperlink" Target="http://zvl6.dounn.ru/sotrudniki?theme=minjus" TargetMode="External"/><Relationship Id="rId49" Type="http://schemas.openxmlformats.org/officeDocument/2006/relationships/hyperlink" Target="http://zvl6.dounn.ru/sotrudniki?theme=minjus" TargetMode="External"/><Relationship Id="rId60" Type="http://schemas.openxmlformats.org/officeDocument/2006/relationships/hyperlink" Target="http://zvl6.dounn.ru/?theme=minjust" TargetMode="External"/><Relationship Id="rId61" Type="http://schemas.openxmlformats.org/officeDocument/2006/relationships/hyperlink" Target="http://zvl6.dounn.ru/?theme=minjust" TargetMode="External"/><Relationship Id="rId62" Type="http://schemas.openxmlformats.org/officeDocument/2006/relationships/hyperlink" Target="http://zvl6.dounn.ru/?theme=minjust" TargetMode="External"/><Relationship Id="rId63" Type="http://schemas.openxmlformats.org/officeDocument/2006/relationships/hyperlink" Target="http://zvl6.dounn.ru/finot?theme=minjust" TargetMode="External"/><Relationship Id="rId64" Type="http://schemas.openxmlformats.org/officeDocument/2006/relationships/hyperlink" Target="http://zvl6.dounn.ru/finot?theme=minjust" TargetMode="External"/><Relationship Id="rId65" Type="http://schemas.openxmlformats.org/officeDocument/2006/relationships/hyperlink" Target="http://zvl6.dounn.ru/sotrudniki?theme=minjus" TargetMode="External"/><Relationship Id="rId66" Type="http://schemas.openxmlformats.org/officeDocument/2006/relationships/hyperlink" Target="http://zvl6.dounn.ru/sotrudniki?theme=minjus" TargetMode="External"/><Relationship Id="rId67" Type="http://schemas.openxmlformats.org/officeDocument/2006/relationships/hyperlink" Target="http://zvl6.dounn.ru/sotrudniki?theme=minjus" TargetMode="External"/><Relationship Id="rId68" Type="http://schemas.openxmlformats.org/officeDocument/2006/relationships/hyperlink" Target="http://zvl6.dounn.ru/&#1085;&#1086;&#1074;&#1086;&#1089;&#1090;&#1080;?theme=minjust" TargetMode="External"/><Relationship Id="rId69" Type="http://schemas.openxmlformats.org/officeDocument/2006/relationships/hyperlink" Target="http://zvl6.dounn.ru/&#1085;&#1086;&#1074;&#1086;&#1089;&#1090;&#1080;?theme=minjust" TargetMode="External"/><Relationship Id="rId100" Type="http://schemas.openxmlformats.org/officeDocument/2006/relationships/hyperlink" Target="http://zvl6.dounn.ru/lokaktdou?theme=minju" TargetMode="External"/><Relationship Id="rId80" Type="http://schemas.openxmlformats.org/officeDocument/2006/relationships/hyperlink" Target="http://zvl6.dounn.ru/obrprog?theme=minjust" TargetMode="External"/><Relationship Id="rId81" Type="http://schemas.openxmlformats.org/officeDocument/2006/relationships/hyperlink" Target="http://zvl6.dounn.ru/&#1074;&#1089;&#1086;&#1082;&#1086;21?theme=minjust" TargetMode="External"/><Relationship Id="rId82" Type="http://schemas.openxmlformats.org/officeDocument/2006/relationships/hyperlink" Target="http://zvl6.dounn.ru/&#1087;&#1091;&#1085;&#1082;&#1090;?theme=minjust" TargetMode="External"/><Relationship Id="rId83" Type="http://schemas.openxmlformats.org/officeDocument/2006/relationships/hyperlink" Target="http://zvl6.dounn.ru/zdoripit?theme=minjust" TargetMode="External"/><Relationship Id="rId84" Type="http://schemas.openxmlformats.org/officeDocument/2006/relationships/hyperlink" Target="http://zvl6.dounn.ru/zdoripit?theme=minjust" TargetMode="External"/><Relationship Id="rId85" Type="http://schemas.openxmlformats.org/officeDocument/2006/relationships/hyperlink" Target="http://zvl6.dounn.ru/&#1073;&#1077;&#1079;&#1086;&#1087;&#1072;&#1089;&#1085;&#1086;&#1089;&#1090;&#1100;?theme=m" TargetMode="External"/><Relationship Id="rId86" Type="http://schemas.openxmlformats.org/officeDocument/2006/relationships/hyperlink" Target="http://zvl6.dounn.ru/&#1073;&#1077;&#1079;&#1086;&#1087;&#1072;&#1089;&#1085;&#1086;&#1089;&#1090;&#1100;?theme=m" TargetMode="External"/><Relationship Id="rId87" Type="http://schemas.openxmlformats.org/officeDocument/2006/relationships/hyperlink" Target="http://zvl6.dounn.ru/&#1073;&#1077;&#1079;&#1086;&#1087;&#1072;&#1089;&#1085;&#1086;&#1089;&#1090;&#1100;?theme=m" TargetMode="External"/><Relationship Id="rId88" Type="http://schemas.openxmlformats.org/officeDocument/2006/relationships/hyperlink" Target="http://zvl6.dounn.ru/&#1073;&#1077;&#1079;&#1086;&#1087;&#1072;&#1089;&#1085;&#1086;&#1089;&#1090;&#1100;?theme=m" TargetMode="External"/><Relationship Id="rId89" Type="http://schemas.openxmlformats.org/officeDocument/2006/relationships/hyperlink" Target="http://zvl6.dounn.ru/zdoripit?theme=minj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4357</Words>
  <Characters>24838</Characters>
  <Application>Microsoft Macintosh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«Отчет о результатах  внутренней оценки качества дошкольного образования и услуг по присмотру и уходу за воспитанниками в ДОО».docx</vt:lpstr>
    </vt:vector>
  </TitlesOfParts>
  <LinksUpToDate>false</LinksUpToDate>
  <CharactersWithSpaces>29137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«Отчет о результатах  внутренней оценки качества дошкольного образования и услуг по присмотру и уходу за воспитанниками в ДОО».docx</dc:title>
  <cp:lastModifiedBy>пользователь Microsoft Office</cp:lastModifiedBy>
  <cp:revision>8</cp:revision>
  <cp:lastPrinted>2022-05-18T10:02:00Z</cp:lastPrinted>
  <dcterms:created xsi:type="dcterms:W3CDTF">2022-05-13T08:47:00Z</dcterms:created>
  <dcterms:modified xsi:type="dcterms:W3CDTF">2022-05-18T10:02:00Z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Word</vt:lpwstr>
  </property>
  <property fmtid="{D5CDD505-2E9C-101B-9397-08002B2CF9AE}" pid="4" name="LastSaved">
    <vt:filetime>2022-04-29T00:00:00Z</vt:filetime>
  </property>
</Properties>
</file>